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55DD11D" w14:textId="77777777" w:rsidR="006439EF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</w:p>
    <w:p w14:paraId="4B2C0599" w14:textId="54CEFC45" w:rsidR="006439EF" w:rsidRPr="001A1359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72DFA408" w14:textId="3CB967AE" w:rsidR="006439EF" w:rsidRPr="001A1359" w:rsidRDefault="002662D7" w:rsidP="006439E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Zobowiązanie podmiotu trzeciego</w:t>
      </w:r>
      <w:r w:rsidR="006439EF">
        <w:rPr>
          <w:rFonts w:ascii="Cambria" w:hAnsi="Cambria"/>
          <w:b/>
          <w:bCs/>
        </w:rPr>
        <w:t xml:space="preserve"> </w:t>
      </w:r>
    </w:p>
    <w:p w14:paraId="08A4C4DD" w14:textId="30FF7A70" w:rsidR="006439EF" w:rsidRDefault="006439EF" w:rsidP="006439EF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ZP.271.</w:t>
      </w:r>
      <w:r w:rsidR="000936F3">
        <w:rPr>
          <w:rFonts w:ascii="Cambria" w:hAnsi="Cambria"/>
          <w:b/>
        </w:rPr>
        <w:t>4</w:t>
      </w:r>
      <w:r w:rsidRPr="009C29D7">
        <w:rPr>
          <w:rFonts w:ascii="Cambria" w:hAnsi="Cambria"/>
          <w:b/>
        </w:rPr>
        <w:t>.2022/RB</w:t>
      </w:r>
      <w:r w:rsidRPr="009C29D7">
        <w:rPr>
          <w:rFonts w:ascii="Cambria" w:hAnsi="Cambria"/>
          <w:bCs/>
        </w:rPr>
        <w:t>)</w:t>
      </w:r>
    </w:p>
    <w:p w14:paraId="342112CD" w14:textId="77777777" w:rsidR="006439EF" w:rsidRDefault="006439EF" w:rsidP="006439EF">
      <w:pPr>
        <w:jc w:val="center"/>
        <w:rPr>
          <w:rFonts w:ascii="Cambria" w:hAnsi="Cambria"/>
          <w:spacing w:val="4"/>
          <w:sz w:val="10"/>
          <w:szCs w:val="10"/>
        </w:rPr>
      </w:pPr>
    </w:p>
    <w:p w14:paraId="73DB0502" w14:textId="0773D77D" w:rsidR="006439EF" w:rsidRPr="008448BD" w:rsidRDefault="006439EF" w:rsidP="006439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345C02F5" w14:textId="77777777" w:rsidR="006439EF" w:rsidRPr="009408EF" w:rsidRDefault="006439EF" w:rsidP="006439E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48EA33C4" w14:textId="77777777" w:rsidR="006439EF" w:rsidRPr="00E35308" w:rsidRDefault="006439EF" w:rsidP="006439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BD0B9F9" w14:textId="77777777" w:rsidR="006439EF" w:rsidRPr="003401E2" w:rsidRDefault="006439EF" w:rsidP="006439E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7B6224" w14:textId="77777777" w:rsidR="006439EF" w:rsidRPr="003401E2" w:rsidRDefault="006439EF" w:rsidP="006439E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570F35E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79353363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9015FC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4C4A7E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76AAC8D" w14:textId="77777777" w:rsidR="006439EF" w:rsidRPr="003401E2" w:rsidRDefault="006439EF" w:rsidP="006439E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6" w:history="1">
        <w:r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A5CA578" w14:textId="69821E19" w:rsidR="00CB5E4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hyperlink r:id="rId7" w:history="1">
        <w:r w:rsidRPr="00726E56">
          <w:rPr>
            <w:rStyle w:val="Hipercze"/>
            <w:rFonts w:ascii="Cambria" w:hAnsi="Cambria" w:cs="Arial"/>
            <w:bCs/>
          </w:rPr>
          <w:t>https://epuap.gov.pl/wps/portal</w:t>
        </w:r>
      </w:hyperlink>
    </w:p>
    <w:p w14:paraId="01680421" w14:textId="77777777" w:rsidR="006439EF" w:rsidRPr="006439E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3E18673A" w14:textId="2464CEC2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NA KTÓREGO ZASOBY POWOŁUJE SIĘ WYKONAWCA</w:t>
      </w:r>
    </w:p>
    <w:p w14:paraId="7555CFEE" w14:textId="5A4AF124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DE7F52">
        <w:rPr>
          <w:rFonts w:ascii="Cambria" w:hAnsi="Cambria" w:cstheme="minorHAnsi"/>
          <w:b/>
          <w:bCs/>
          <w:sz w:val="24"/>
          <w:szCs w:val="24"/>
        </w:rPr>
        <w:t>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Prawo zamówień publicznych (Dz.U. z 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 xml:space="preserve">2021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r. poz.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>1129 ze zm.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>)</w:t>
      </w:r>
    </w:p>
    <w:p w14:paraId="7816DD49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(Nazwa i adres Wykonawcy)</w:t>
      </w:r>
    </w:p>
    <w:p w14:paraId="0F383473" w14:textId="77777777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</w:p>
    <w:p w14:paraId="2D850FAD" w14:textId="3B56D67F" w:rsidR="000936F3" w:rsidRPr="002662D7" w:rsidRDefault="003B604B" w:rsidP="000936F3">
      <w:pPr>
        <w:pStyle w:val="NormalnyWeb"/>
        <w:spacing w:before="0" w:after="0"/>
        <w:jc w:val="both"/>
        <w:rPr>
          <w:rFonts w:ascii="Cambria" w:hAnsi="Cambria"/>
        </w:rPr>
      </w:pPr>
      <w:r w:rsidRPr="002662D7">
        <w:rPr>
          <w:rFonts w:ascii="Cambria" w:hAnsi="Cambria" w:cstheme="minorHAnsi"/>
        </w:rPr>
        <w:lastRenderedPageBreak/>
        <w:t>w</w:t>
      </w:r>
      <w:r w:rsidR="00CB5E4F" w:rsidRPr="002662D7">
        <w:rPr>
          <w:rFonts w:ascii="Cambria" w:hAnsi="Cambria" w:cstheme="minorHAnsi"/>
        </w:rPr>
        <w:t xml:space="preserve"> postępowaniu o udzielenie zamówienia publicznego pn.</w:t>
      </w:r>
      <w:r w:rsidR="000936F3" w:rsidRPr="002662D7">
        <w:rPr>
          <w:rFonts w:ascii="Cambria" w:hAnsi="Cambria"/>
        </w:rPr>
        <w:t xml:space="preserve">  (</w:t>
      </w:r>
      <w:r w:rsidR="000936F3" w:rsidRPr="002662D7">
        <w:t>skreślić te których oferta nie dotyczy)</w:t>
      </w:r>
    </w:p>
    <w:p w14:paraId="64B723E1" w14:textId="77777777" w:rsidR="000936F3" w:rsidRPr="002662D7" w:rsidRDefault="000936F3" w:rsidP="000936F3">
      <w:pPr>
        <w:jc w:val="both"/>
        <w:rPr>
          <w:rFonts w:cstheme="minorHAnsi"/>
          <w:b/>
          <w:bCs/>
        </w:rPr>
      </w:pPr>
      <w:r w:rsidRPr="002662D7">
        <w:rPr>
          <w:rFonts w:cstheme="minorHAnsi"/>
          <w:b/>
          <w:bCs/>
        </w:rPr>
        <w:t>„Przebudowa drogi gminnej w ciągu drogi Radonia-Olimpiów”</w:t>
      </w:r>
    </w:p>
    <w:p w14:paraId="60E86C3E" w14:textId="77777777" w:rsidR="000936F3" w:rsidRPr="002662D7" w:rsidRDefault="000936F3" w:rsidP="000936F3">
      <w:pPr>
        <w:jc w:val="both"/>
        <w:rPr>
          <w:rFonts w:cstheme="minorHAnsi"/>
          <w:b/>
          <w:bCs/>
        </w:rPr>
      </w:pPr>
      <w:r w:rsidRPr="002662D7">
        <w:rPr>
          <w:rFonts w:cstheme="minorHAnsi"/>
          <w:b/>
          <w:bCs/>
        </w:rPr>
        <w:t>„Remont drogi powiatowej nr 3106E Błogie Szlacheckie- Prucheńsko Duże”</w:t>
      </w:r>
    </w:p>
    <w:p w14:paraId="4B808142" w14:textId="35B84802" w:rsidR="00CB5E4F" w:rsidRPr="000936F3" w:rsidRDefault="000936F3" w:rsidP="000936F3">
      <w:pPr>
        <w:jc w:val="both"/>
        <w:rPr>
          <w:rFonts w:ascii="Cambria" w:hAnsi="Cambria"/>
          <w:i/>
          <w:snapToGrid w:val="0"/>
        </w:rPr>
      </w:pPr>
      <w:r w:rsidRPr="002662D7">
        <w:rPr>
          <w:rFonts w:cstheme="minorHAnsi"/>
          <w:b/>
          <w:bCs/>
        </w:rPr>
        <w:t>„</w:t>
      </w:r>
      <w:bookmarkStart w:id="1" w:name="_Hlk103943845"/>
      <w:r w:rsidRPr="002662D7">
        <w:rPr>
          <w:rFonts w:cstheme="minorHAnsi"/>
          <w:b/>
          <w:bCs/>
        </w:rPr>
        <w:t>Przebudowa i remont drogi gminnej wewnętrznej w miejscowości Grabowa</w:t>
      </w:r>
      <w:bookmarkEnd w:id="1"/>
      <w:r w:rsidRPr="002662D7">
        <w:rPr>
          <w:rFonts w:cstheme="minorHAnsi"/>
          <w:b/>
          <w:bCs/>
        </w:rPr>
        <w:t>”</w:t>
      </w:r>
      <w:r w:rsidRPr="002662D7">
        <w:rPr>
          <w:rFonts w:ascii="Cambria" w:hAnsi="Cambria"/>
          <w:i/>
          <w:snapToGrid w:val="0"/>
        </w:rPr>
        <w:t xml:space="preserve"> </w:t>
      </w:r>
      <w:r w:rsidR="00072D2F" w:rsidRPr="002662D7">
        <w:rPr>
          <w:rFonts w:ascii="Cambria" w:eastAsia="Bookman Old Style" w:hAnsi="Cambria" w:cstheme="minorHAnsi"/>
        </w:rPr>
        <w:t xml:space="preserve">prowadzonego przez </w:t>
      </w:r>
      <w:r w:rsidR="00072D2F" w:rsidRPr="00DE7F52">
        <w:rPr>
          <w:rFonts w:ascii="Cambria" w:eastAsia="Bookman Old Style" w:hAnsi="Cambria" w:cstheme="minorHAnsi"/>
        </w:rPr>
        <w:t>Gminę Mniszków</w:t>
      </w:r>
      <w:r w:rsidR="00CB5E4F" w:rsidRPr="00DE7F52">
        <w:rPr>
          <w:rFonts w:ascii="Cambria" w:eastAsia="Bookman Old Style" w:hAnsi="Cambria" w:cstheme="minorHAnsi"/>
        </w:rPr>
        <w:t>,</w:t>
      </w:r>
      <w:r w:rsidR="002F151E" w:rsidRPr="00DE7F52">
        <w:rPr>
          <w:rFonts w:ascii="Cambria" w:eastAsia="Bookman Old Style" w:hAnsi="Cambria" w:cstheme="minorHAnsi"/>
        </w:rPr>
        <w:t xml:space="preserve"> </w:t>
      </w:r>
      <w:r w:rsidR="00CB5E4F" w:rsidRPr="00DE7F52">
        <w:rPr>
          <w:rFonts w:ascii="Cambria" w:hAnsi="Cambria" w:cstheme="minorHAnsi"/>
        </w:rPr>
        <w:t>niniejszym zobowiązuję się oddać do dyspozycji wskazanemu Wykonawcy, niezbędne na potrzeby realizacji przedmiotowego zamówienia, następujące zasoby mojej firmy:</w:t>
      </w:r>
    </w:p>
    <w:p w14:paraId="1BEBAD40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DE7F52" w:rsidRDefault="00CB5E4F" w:rsidP="00CB5E4F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(rodzaj/nazwa zasobu – sposób, zakres i okres jego wykorzystania przez Wykonawcę)</w:t>
      </w:r>
    </w:p>
    <w:p w14:paraId="41B62913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026BF19" w14:textId="79136986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6A5710E" w14:textId="659E84D9" w:rsidR="00C564CF" w:rsidRPr="00DE7F52" w:rsidRDefault="00CB5E4F" w:rsidP="00C564C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C47CC4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  <w:bookmarkStart w:id="2" w:name="_Hlk70061578"/>
    </w:p>
    <w:p w14:paraId="508F9E73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</w:p>
    <w:p w14:paraId="13EED345" w14:textId="021E894A" w:rsidR="00C564CF" w:rsidRPr="00DE7F52" w:rsidRDefault="00C564CF" w:rsidP="003C6D03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  <w:sz w:val="20"/>
          <w:szCs w:val="20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p w14:paraId="4C2BC5D9" w14:textId="77777777" w:rsidR="00C564CF" w:rsidRPr="00DE7F52" w:rsidRDefault="00C564CF" w:rsidP="003C6D03">
      <w:pPr>
        <w:rPr>
          <w:rFonts w:ascii="Cambria" w:hAnsi="Cambria" w:cstheme="minorHAnsi"/>
        </w:rPr>
      </w:pPr>
    </w:p>
    <w:p w14:paraId="5C4AC489" w14:textId="3B629802" w:rsidR="00C564CF" w:rsidRPr="00DE7F52" w:rsidRDefault="00C564CF" w:rsidP="00CB5E4F">
      <w:pPr>
        <w:rPr>
          <w:rFonts w:ascii="Cambria" w:hAnsi="Cambria" w:cstheme="minorHAnsi"/>
          <w:sz w:val="24"/>
          <w:szCs w:val="24"/>
        </w:rPr>
      </w:pPr>
    </w:p>
    <w:sectPr w:rsidR="00C564CF" w:rsidRPr="00DE7F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5587E"/>
    <w:rsid w:val="00072D2F"/>
    <w:rsid w:val="00085884"/>
    <w:rsid w:val="000936F3"/>
    <w:rsid w:val="001E35CE"/>
    <w:rsid w:val="002662D7"/>
    <w:rsid w:val="002F151E"/>
    <w:rsid w:val="003B604B"/>
    <w:rsid w:val="003C6D03"/>
    <w:rsid w:val="00514C16"/>
    <w:rsid w:val="005810FA"/>
    <w:rsid w:val="006439EF"/>
    <w:rsid w:val="00684CAF"/>
    <w:rsid w:val="006D52ED"/>
    <w:rsid w:val="00831984"/>
    <w:rsid w:val="008E6F8F"/>
    <w:rsid w:val="00A03FF1"/>
    <w:rsid w:val="00B9089C"/>
    <w:rsid w:val="00BB0DF3"/>
    <w:rsid w:val="00C26DA4"/>
    <w:rsid w:val="00C564CF"/>
    <w:rsid w:val="00CB5E4F"/>
    <w:rsid w:val="00DE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p.mniszk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14</cp:revision>
  <cp:lastPrinted>2022-05-30T10:00:00Z</cp:lastPrinted>
  <dcterms:created xsi:type="dcterms:W3CDTF">2021-05-05T06:40:00Z</dcterms:created>
  <dcterms:modified xsi:type="dcterms:W3CDTF">2022-05-30T10:00:00Z</dcterms:modified>
</cp:coreProperties>
</file>