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35E" w14:textId="77777777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bookmark6"/>
    </w:p>
    <w:p w14:paraId="7FBA024C" w14:textId="48DEA97A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r w:rsidRPr="00717EC6">
        <w:rPr>
          <w:rFonts w:asciiTheme="minorHAnsi" w:hAnsiTheme="minorHAnsi" w:cstheme="minorHAnsi"/>
          <w:sz w:val="24"/>
          <w:szCs w:val="24"/>
          <w:u w:val="single"/>
        </w:rPr>
        <w:t xml:space="preserve">Załącznik nr </w:t>
      </w:r>
      <w:r w:rsidR="007F1E93" w:rsidRPr="00717EC6">
        <w:rPr>
          <w:rFonts w:asciiTheme="minorHAnsi" w:hAnsiTheme="minorHAnsi" w:cstheme="minorHAnsi"/>
          <w:sz w:val="24"/>
          <w:szCs w:val="24"/>
          <w:u w:val="single"/>
        </w:rPr>
        <w:t>10</w:t>
      </w:r>
      <w:r w:rsidRPr="00717EC6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</w:p>
    <w:p w14:paraId="1DF7260E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2D7BB816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7E51E507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Nazwa Podmiotu …………………………………………………………………………………..</w:t>
      </w:r>
    </w:p>
    <w:p w14:paraId="26CC30DC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027B3062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Adres Podmiotu   …………………………………………………………………………………..</w:t>
      </w:r>
    </w:p>
    <w:p w14:paraId="4AFBC584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37D52F59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Tel. …………………………………..     e-mail ……………………………………………..</w:t>
      </w:r>
    </w:p>
    <w:p w14:paraId="08864460" w14:textId="77777777" w:rsidR="00D822F8" w:rsidRPr="0088435A" w:rsidRDefault="00D822F8" w:rsidP="00D822F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Theme="minorHAnsi" w:hAnsiTheme="minorHAnsi" w:cstheme="minorHAnsi"/>
          <w:i/>
          <w:iCs/>
        </w:rPr>
      </w:pPr>
    </w:p>
    <w:p w14:paraId="21F9BE97" w14:textId="77777777" w:rsidR="00D822F8" w:rsidRPr="0088435A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51164AD" w14:textId="77777777" w:rsidR="00D822F8" w:rsidRPr="0088435A" w:rsidRDefault="00D822F8" w:rsidP="00D822F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74FEEB5" w14:textId="77777777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bookmarkStart w:id="1" w:name="bookmark7"/>
      <w:bookmarkEnd w:id="0"/>
      <w:r w:rsidRPr="0088435A">
        <w:rPr>
          <w:rFonts w:cstheme="minorHAnsi"/>
          <w:b/>
          <w:bCs/>
          <w:sz w:val="24"/>
          <w:szCs w:val="24"/>
        </w:rPr>
        <w:t>WYKAZ ROBÓT BUDOWLANYCH</w:t>
      </w:r>
      <w:r w:rsidRPr="0088435A">
        <w:rPr>
          <w:rFonts w:cstheme="minorHAnsi"/>
          <w:b/>
          <w:sz w:val="24"/>
          <w:szCs w:val="24"/>
        </w:rPr>
        <w:t xml:space="preserve"> WYKONANYCH PRZEZ  </w:t>
      </w:r>
    </w:p>
    <w:p w14:paraId="20854F87" w14:textId="4456A975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 xml:space="preserve">WYKONAWCĘ / WYKONAWCÓW W OKRESIE OSTATNICH </w:t>
      </w:r>
      <w:r w:rsidR="007F1E93" w:rsidRPr="0088435A">
        <w:rPr>
          <w:rFonts w:cstheme="minorHAnsi"/>
          <w:b/>
          <w:sz w:val="24"/>
          <w:szCs w:val="24"/>
        </w:rPr>
        <w:t>5</w:t>
      </w:r>
      <w:r w:rsidRPr="0088435A">
        <w:rPr>
          <w:rFonts w:cstheme="minorHAnsi"/>
          <w:b/>
          <w:sz w:val="24"/>
          <w:szCs w:val="24"/>
        </w:rPr>
        <w:t xml:space="preserve"> LAT </w:t>
      </w:r>
    </w:p>
    <w:p w14:paraId="3548A33E" w14:textId="77777777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>PRZED UPŁYWEM TERMINU SKŁADANIA OFERT, A JEŻELI OKRES PROWADZENIA DZIAŁALNOŚCI JEST KRÓTSZY – W TYM OKRESIE</w:t>
      </w:r>
    </w:p>
    <w:p w14:paraId="4EA912C9" w14:textId="77777777" w:rsidR="00D822F8" w:rsidRPr="009534FD" w:rsidRDefault="00D822F8" w:rsidP="00D822F8">
      <w:pPr>
        <w:spacing w:line="360" w:lineRule="auto"/>
        <w:rPr>
          <w:rFonts w:asciiTheme="minorHAnsi" w:hAnsiTheme="minorHAnsi" w:cstheme="minorHAnsi"/>
          <w:bCs/>
          <w:color w:val="FF0000"/>
        </w:rPr>
      </w:pPr>
    </w:p>
    <w:p w14:paraId="47427FDC" w14:textId="77777777" w:rsidR="00D822F8" w:rsidRPr="0088435A" w:rsidRDefault="00D822F8" w:rsidP="00D822F8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1418"/>
        <w:gridCol w:w="1419"/>
        <w:gridCol w:w="1482"/>
        <w:gridCol w:w="2347"/>
      </w:tblGrid>
      <w:tr w:rsidR="00D822F8" w:rsidRPr="0088435A" w14:paraId="1CFD9191" w14:textId="77777777" w:rsidTr="0088435A">
        <w:trPr>
          <w:cantSplit/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008C4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D2BF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 xml:space="preserve">Przedmiot zamówienia </w:t>
            </w:r>
          </w:p>
          <w:p w14:paraId="581D21C9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Rodzaj wykonanych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6018B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rozpoczęcia wykonania</w:t>
            </w:r>
          </w:p>
          <w:p w14:paraId="2B96366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 / rok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289B4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zakończenia wykonania</w:t>
            </w:r>
          </w:p>
          <w:p w14:paraId="28598846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m-c/ rok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9CA8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Wartość zamówienia brutto w zł.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F877D" w14:textId="77777777" w:rsidR="00D822F8" w:rsidRPr="0088435A" w:rsidRDefault="00D822F8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88435A">
              <w:rPr>
                <w:rFonts w:asciiTheme="minorHAnsi" w:hAnsiTheme="minorHAnsi" w:cstheme="minorHAnsi"/>
                <w:sz w:val="24"/>
                <w:szCs w:val="24"/>
              </w:rPr>
              <w:t>Miejsce wykonania</w:t>
            </w:r>
          </w:p>
        </w:tc>
      </w:tr>
      <w:tr w:rsidR="00D822F8" w:rsidRPr="0088435A" w14:paraId="546F7015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62245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A1D8C8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F51C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8FE9F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169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89060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6D7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299FA3A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BA72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84E9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D003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EA29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03573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84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30972FC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14E87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0CE4127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619D0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ED39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6C9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EF4D6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92F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7117E9C4" w14:textId="77777777" w:rsidTr="0088435A">
        <w:trPr>
          <w:cantSplit/>
          <w:trHeight w:val="252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E6F1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4848AA4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755F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910B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E4D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E350A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981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3D6FEE61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0A18C18E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72C60E8B" w14:textId="77777777" w:rsidR="00D822F8" w:rsidRPr="0088435A" w:rsidRDefault="00D822F8" w:rsidP="00D822F8">
      <w:pPr>
        <w:jc w:val="both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  <w:b/>
        </w:rPr>
        <w:t>Do wykazu załączam/y dowody określające czy wykazane roboty budowlane zostały wykonane należycie</w:t>
      </w:r>
      <w:r w:rsidRPr="0088435A">
        <w:rPr>
          <w:rFonts w:asciiTheme="minorHAnsi" w:hAnsiTheme="minorHAnsi" w:cstheme="minorHAnsi"/>
        </w:rPr>
        <w:t>, w szczególności informacje o tym czy roboty zostały wykonane zgodnie z przepisami prawa budowlanego i prawidłowo ukończone.</w:t>
      </w:r>
    </w:p>
    <w:bookmarkEnd w:id="1"/>
    <w:p w14:paraId="492F4A08" w14:textId="77777777" w:rsidR="00D822F8" w:rsidRPr="00052780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37F5CA" w14:textId="0A80C7C3" w:rsidR="00D822F8" w:rsidRPr="00FC7407" w:rsidRDefault="00052780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7407">
        <w:rPr>
          <w:rFonts w:asciiTheme="minorHAnsi" w:hAnsiTheme="minorHAnsi" w:cstheme="minorHAnsi"/>
          <w:sz w:val="22"/>
          <w:szCs w:val="22"/>
          <w:u w:val="single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</w:p>
    <w:p w14:paraId="1BDD1AE8" w14:textId="77777777" w:rsidR="00D822F8" w:rsidRPr="00FC7407" w:rsidRDefault="00D822F8" w:rsidP="00D822F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Cs/>
          <w:color w:val="EA0005"/>
          <w:spacing w:val="-1"/>
          <w:u w:val="single"/>
        </w:rPr>
      </w:pPr>
    </w:p>
    <w:sectPr w:rsidR="00D822F8" w:rsidRPr="00FC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F8"/>
    <w:rsid w:val="00052780"/>
    <w:rsid w:val="004F30ED"/>
    <w:rsid w:val="005810FA"/>
    <w:rsid w:val="00717EC6"/>
    <w:rsid w:val="007F1E93"/>
    <w:rsid w:val="0088435A"/>
    <w:rsid w:val="009534FD"/>
    <w:rsid w:val="00BB0DF2"/>
    <w:rsid w:val="00BB0DF3"/>
    <w:rsid w:val="00D4767A"/>
    <w:rsid w:val="00D822F8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02FD"/>
  <w15:chartTrackingRefBased/>
  <w15:docId w15:val="{E96D8E53-E18D-41F7-8E82-EACDDC17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22F8"/>
    <w:pPr>
      <w:keepNext/>
      <w:autoSpaceDE w:val="0"/>
      <w:autoSpaceDN w:val="0"/>
      <w:adjustRightInd w:val="0"/>
      <w:jc w:val="right"/>
      <w:outlineLvl w:val="6"/>
    </w:pPr>
    <w:rPr>
      <w:rFonts w:ascii="Arial-BoldMT" w:eastAsia="Times New Roman" w:hAnsi="Arial-BoldMT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822F8"/>
    <w:rPr>
      <w:rFonts w:ascii="Arial-BoldMT" w:eastAsia="Times New Roman" w:hAnsi="Arial-BoldMT" w:cs="Times New Roman"/>
      <w:b/>
      <w:bCs/>
      <w:color w:val="000000"/>
      <w:sz w:val="20"/>
      <w:szCs w:val="20"/>
      <w:lang w:eastAsia="pl-PL"/>
    </w:rPr>
  </w:style>
  <w:style w:type="character" w:customStyle="1" w:styleId="Nagwek3">
    <w:name w:val="Nagłówek #3_"/>
    <w:link w:val="Nagwek30"/>
    <w:locked/>
    <w:rsid w:val="00D822F8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822F8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Nagwek1">
    <w:name w:val="Nagłówek1"/>
    <w:basedOn w:val="Normalny"/>
    <w:next w:val="Tekstpodstawowy"/>
    <w:rsid w:val="00D822F8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2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10</cp:revision>
  <cp:lastPrinted>2021-06-28T12:38:00Z</cp:lastPrinted>
  <dcterms:created xsi:type="dcterms:W3CDTF">2021-04-14T09:44:00Z</dcterms:created>
  <dcterms:modified xsi:type="dcterms:W3CDTF">2021-06-29T12:28:00Z</dcterms:modified>
</cp:coreProperties>
</file>