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09CDE" w14:textId="1B927FAF" w:rsidR="00854716" w:rsidRPr="00267D4C" w:rsidRDefault="00267D4C" w:rsidP="00267D4C">
      <w:pPr>
        <w:jc w:val="right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Mniszków, dnia……………………………..</w:t>
      </w:r>
    </w:p>
    <w:p w14:paraId="5C7F00A5" w14:textId="77777777" w:rsidR="00267D4C" w:rsidRDefault="00267D4C">
      <w:pPr>
        <w:rPr>
          <w:rFonts w:ascii="Times New Roman" w:hAnsi="Times New Roman" w:cs="Times New Roman"/>
          <w:sz w:val="24"/>
          <w:szCs w:val="24"/>
        </w:rPr>
      </w:pPr>
    </w:p>
    <w:p w14:paraId="509C3833" w14:textId="50A17129" w:rsidR="00267D4C" w:rsidRPr="00267D4C" w:rsidRDefault="00267D4C" w:rsidP="00267D4C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67D4C">
        <w:rPr>
          <w:rFonts w:ascii="Times New Roman" w:hAnsi="Times New Roman" w:cs="Times New Roman"/>
          <w:b/>
          <w:bCs/>
          <w:sz w:val="24"/>
          <w:szCs w:val="24"/>
        </w:rPr>
        <w:t>Urząd Gminy w Mniszkowie</w:t>
      </w:r>
    </w:p>
    <w:p w14:paraId="6DCD57AA" w14:textId="77777777" w:rsidR="00267D4C" w:rsidRDefault="00267D4C">
      <w:pPr>
        <w:rPr>
          <w:rFonts w:ascii="Times New Roman" w:hAnsi="Times New Roman" w:cs="Times New Roman"/>
          <w:sz w:val="24"/>
          <w:szCs w:val="24"/>
        </w:rPr>
      </w:pPr>
    </w:p>
    <w:p w14:paraId="18437243" w14:textId="0F48901D" w:rsidR="00267D4C" w:rsidRPr="00267D4C" w:rsidRDefault="00267D4C" w:rsidP="00267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D4C">
        <w:rPr>
          <w:rFonts w:ascii="Times New Roman" w:hAnsi="Times New Roman" w:cs="Times New Roman"/>
          <w:b/>
          <w:bCs/>
          <w:sz w:val="24"/>
          <w:szCs w:val="24"/>
        </w:rPr>
        <w:t>Wniosek o wydanie zaświadczenia o prawie do głosowania</w:t>
      </w:r>
    </w:p>
    <w:p w14:paraId="26D14663" w14:textId="77777777" w:rsidR="00267D4C" w:rsidRPr="00267D4C" w:rsidRDefault="00267D4C">
      <w:pPr>
        <w:rPr>
          <w:rFonts w:ascii="Times New Roman" w:hAnsi="Times New Roman" w:cs="Times New Roman"/>
          <w:sz w:val="24"/>
          <w:szCs w:val="24"/>
        </w:rPr>
      </w:pPr>
    </w:p>
    <w:p w14:paraId="40023542" w14:textId="63A3DE5F" w:rsidR="00267D4C" w:rsidRDefault="00267D4C" w:rsidP="00267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Na podstawie art. 32 ustawy z dnia 5 stycznia 2011r. Kodeks wyborczy (Dz.U. z 2023r. poz. 2408) wnoszę o wydanie zaświadczenia o prawie do głosowania w wyborach posłów do Parlamentu Europejskiego, zarządzonych na dzień 9 czerwca 2024r.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3489D0" w14:textId="77777777" w:rsidR="00267D4C" w:rsidRPr="00267D4C" w:rsidRDefault="00267D4C" w:rsidP="00267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669F4D" w14:textId="634A7113" w:rsidR="00267D4C" w:rsidRPr="00267D4C" w:rsidRDefault="00267D4C">
      <w:pPr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………………………………………………………………………………………</w:t>
      </w:r>
    </w:p>
    <w:p w14:paraId="296C8D51" w14:textId="78CCCB65" w:rsidR="00267D4C" w:rsidRPr="00267D4C" w:rsidRDefault="00267D4C">
      <w:pPr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Imię (imiona):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B16CA" w14:textId="6E56CBBF" w:rsidR="00267D4C" w:rsidRPr="00267D4C" w:rsidRDefault="00267D4C">
      <w:pPr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CFC1A48" w14:textId="77777777" w:rsidR="00267D4C" w:rsidRPr="00267D4C" w:rsidRDefault="00267D4C">
      <w:pPr>
        <w:rPr>
          <w:rFonts w:ascii="Times New Roman" w:hAnsi="Times New Roman" w:cs="Times New Roman"/>
          <w:sz w:val="24"/>
          <w:szCs w:val="24"/>
        </w:rPr>
      </w:pPr>
    </w:p>
    <w:p w14:paraId="380FF7FF" w14:textId="2CD211A2" w:rsidR="00267D4C" w:rsidRPr="00267D4C" w:rsidRDefault="00267D4C" w:rsidP="00267D4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C03A8F8" w14:textId="6AD1F979" w:rsidR="00267D4C" w:rsidRPr="00267D4C" w:rsidRDefault="00267D4C" w:rsidP="00267D4C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267D4C">
        <w:rPr>
          <w:rFonts w:ascii="Times New Roman" w:hAnsi="Times New Roman" w:cs="Times New Roman"/>
          <w:sz w:val="18"/>
          <w:szCs w:val="18"/>
        </w:rPr>
        <w:t>odpis wyborcy</w:t>
      </w:r>
    </w:p>
    <w:p w14:paraId="2CFB5F8F" w14:textId="77777777" w:rsidR="00267D4C" w:rsidRPr="00267D4C" w:rsidRDefault="00267D4C">
      <w:pPr>
        <w:rPr>
          <w:rFonts w:ascii="Times New Roman" w:hAnsi="Times New Roman" w:cs="Times New Roman"/>
          <w:sz w:val="24"/>
          <w:szCs w:val="24"/>
        </w:rPr>
      </w:pPr>
    </w:p>
    <w:p w14:paraId="50BE4630" w14:textId="09571B19" w:rsidR="00267D4C" w:rsidRPr="00267D4C" w:rsidRDefault="00267D4C">
      <w:pPr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4E4B" wp14:editId="33C5352B">
                <wp:simplePos x="0" y="0"/>
                <wp:positionH relativeFrom="column">
                  <wp:posOffset>24130</wp:posOffset>
                </wp:positionH>
                <wp:positionV relativeFrom="paragraph">
                  <wp:posOffset>229235</wp:posOffset>
                </wp:positionV>
                <wp:extent cx="5857875" cy="57150"/>
                <wp:effectExtent l="0" t="0" r="28575" b="19050"/>
                <wp:wrapNone/>
                <wp:docPr id="109851136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A923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8.05pt" to="463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150260B7" w14:textId="77777777" w:rsidR="00267D4C" w:rsidRPr="00267D4C" w:rsidRDefault="00267D4C" w:rsidP="00267D4C">
      <w:pPr>
        <w:rPr>
          <w:rFonts w:ascii="Times New Roman" w:hAnsi="Times New Roman" w:cs="Times New Roman"/>
          <w:sz w:val="24"/>
          <w:szCs w:val="24"/>
        </w:rPr>
      </w:pPr>
    </w:p>
    <w:p w14:paraId="4BC05B53" w14:textId="3EC89D41" w:rsidR="00267D4C" w:rsidRPr="00267D4C" w:rsidRDefault="00267D4C" w:rsidP="00267D4C">
      <w:pPr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Kwituję odbiór zaświadczenia o prawie do głosowania nr……………………………………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73553" w14:textId="77777777" w:rsidR="00267D4C" w:rsidRPr="00267D4C" w:rsidRDefault="00267D4C" w:rsidP="00267D4C">
      <w:pPr>
        <w:rPr>
          <w:rFonts w:ascii="Times New Roman" w:hAnsi="Times New Roman" w:cs="Times New Roman"/>
          <w:sz w:val="24"/>
          <w:szCs w:val="24"/>
        </w:rPr>
      </w:pPr>
    </w:p>
    <w:p w14:paraId="62EFC18F" w14:textId="05E21A18" w:rsidR="00267D4C" w:rsidRPr="00267D4C" w:rsidRDefault="00267D4C" w:rsidP="00267D4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52D44A9" w14:textId="759590D4" w:rsidR="00267D4C" w:rsidRPr="00267D4C" w:rsidRDefault="00267D4C" w:rsidP="00267D4C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267D4C">
        <w:rPr>
          <w:rFonts w:ascii="Times New Roman" w:hAnsi="Times New Roman" w:cs="Times New Roman"/>
          <w:sz w:val="18"/>
          <w:szCs w:val="18"/>
        </w:rPr>
        <w:t>data i czytelny podpis</w:t>
      </w:r>
    </w:p>
    <w:p w14:paraId="7BB0FD70" w14:textId="77777777" w:rsidR="00267D4C" w:rsidRPr="00267D4C" w:rsidRDefault="00267D4C" w:rsidP="00267D4C">
      <w:pPr>
        <w:rPr>
          <w:rFonts w:ascii="Times New Roman" w:hAnsi="Times New Roman" w:cs="Times New Roman"/>
          <w:sz w:val="24"/>
          <w:szCs w:val="24"/>
        </w:rPr>
      </w:pPr>
    </w:p>
    <w:p w14:paraId="6A65211C" w14:textId="563FEB5D" w:rsidR="00267D4C" w:rsidRPr="00267D4C" w:rsidRDefault="00267D4C" w:rsidP="00267D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D4C">
        <w:rPr>
          <w:rFonts w:ascii="Times New Roman" w:hAnsi="Times New Roman" w:cs="Times New Roman"/>
          <w:b/>
          <w:bCs/>
          <w:sz w:val="24"/>
          <w:szCs w:val="24"/>
        </w:rPr>
        <w:t>Pouczenie!</w:t>
      </w:r>
    </w:p>
    <w:p w14:paraId="2CC02426" w14:textId="6A8DE568" w:rsidR="00267D4C" w:rsidRPr="00267D4C" w:rsidRDefault="00267D4C" w:rsidP="00267D4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Możesz upoważnić inną osobę do odebrania zaświadczenia. Dołącz wtedy do wniosku o wydanie zaświadczenia upoważnienie, w którym podasz: imię (imiona), nazwisko oraz numer PESEL swój oraz osoby upoważnionej do odebrania zaświadczenia.</w:t>
      </w:r>
    </w:p>
    <w:p w14:paraId="75B44B2D" w14:textId="13144E14" w:rsidR="00267D4C" w:rsidRPr="00267D4C" w:rsidRDefault="00267D4C" w:rsidP="00267D4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 xml:space="preserve">Jeśli utracisz zaświadczenie, niezależnie od przyczyny, nie otrzymasz kolejnego zaświadczenia, ani nie weźmiesz udziału w głosowaniu w obwodzie właściwym dla miejsca stałego zamieszkania. </w:t>
      </w:r>
    </w:p>
    <w:sectPr w:rsidR="00267D4C" w:rsidRPr="0026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F144B"/>
    <w:multiLevelType w:val="hybridMultilevel"/>
    <w:tmpl w:val="7FF8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86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09"/>
    <w:rsid w:val="00267D4C"/>
    <w:rsid w:val="002C16A0"/>
    <w:rsid w:val="005E5E09"/>
    <w:rsid w:val="00854716"/>
    <w:rsid w:val="00EB41A6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6CB1"/>
  <w15:chartTrackingRefBased/>
  <w15:docId w15:val="{6C185368-6588-4FB8-BC70-37B70ECA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Wujek</dc:creator>
  <cp:keywords/>
  <dc:description/>
  <cp:lastModifiedBy>Patrycja Wujek</cp:lastModifiedBy>
  <cp:revision>2</cp:revision>
  <cp:lastPrinted>2024-05-16T10:49:00Z</cp:lastPrinted>
  <dcterms:created xsi:type="dcterms:W3CDTF">2024-05-16T10:49:00Z</dcterms:created>
  <dcterms:modified xsi:type="dcterms:W3CDTF">2024-05-16T10:49:00Z</dcterms:modified>
</cp:coreProperties>
</file>