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4DD2E" w14:textId="77777777" w:rsidR="00B7184C" w:rsidRPr="00E971CA" w:rsidRDefault="00B7184C" w:rsidP="00B7184C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r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j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a </w:t>
      </w:r>
    </w:p>
    <w:p w14:paraId="53F62EBD" w14:textId="4A2EC91A" w:rsidR="00B7184C" w:rsidRPr="006C00CE" w:rsidRDefault="00B7184C" w:rsidP="00B7184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5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Wójta Gminy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Mniszków</w:t>
      </w:r>
      <w:r w:rsidRPr="007C5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 organizacji w dniu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8074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C5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8074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C5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C5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bezpłatnego gminnego przewozu </w:t>
      </w:r>
      <w:r w:rsidRPr="006C00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pasażerskiego dla wyborców ujętych w spisie wyborców</w:t>
      </w:r>
    </w:p>
    <w:p w14:paraId="266BDA69" w14:textId="0E0233C7" w:rsidR="00B7184C" w:rsidRPr="006C00CE" w:rsidRDefault="00B7184C" w:rsidP="00B7184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00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stałym obwodzie głosowania położonym na obszarze Gminy Mniszków </w:t>
      </w:r>
      <w:r w:rsidRPr="006C00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w wyborach </w:t>
      </w:r>
      <w:r w:rsidRPr="006C00CE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07489">
        <w:rPr>
          <w:rFonts w:ascii="Times New Roman" w:hAnsi="Times New Roman" w:cs="Times New Roman"/>
          <w:b/>
          <w:bCs/>
          <w:sz w:val="24"/>
          <w:szCs w:val="24"/>
        </w:rPr>
        <w:t>Parlamentu Europejskiego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0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zarządzonych na dzień 0</w:t>
      </w:r>
      <w:r w:rsidR="008074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C00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</w:t>
      </w:r>
      <w:r w:rsidR="008074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C00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 r.</w:t>
      </w:r>
    </w:p>
    <w:p w14:paraId="12A6A824" w14:textId="77777777" w:rsidR="00B7184C" w:rsidRPr="00DE0AC3" w:rsidRDefault="00B7184C" w:rsidP="00B7184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  <w:lang w:eastAsia="pl-PL"/>
        </w:rPr>
      </w:pPr>
    </w:p>
    <w:p w14:paraId="1E8D372F" w14:textId="5C092533" w:rsidR="00B7184C" w:rsidRPr="000717A0" w:rsidRDefault="00B7184C" w:rsidP="00B7184C">
      <w:pPr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0717A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Rozkład jazdy ważny tylko w dniu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0</w:t>
      </w:r>
      <w:r w:rsidR="00807489">
        <w:rPr>
          <w:rFonts w:ascii="Times New Roman" w:hAnsi="Times New Roman" w:cs="Times New Roman"/>
          <w:b/>
          <w:i/>
          <w:iCs/>
          <w:sz w:val="26"/>
          <w:szCs w:val="26"/>
        </w:rPr>
        <w:t>9</w:t>
      </w:r>
      <w:r w:rsidRPr="000717A0">
        <w:rPr>
          <w:rFonts w:ascii="Times New Roman" w:hAnsi="Times New Roman" w:cs="Times New Roman"/>
          <w:b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0</w:t>
      </w:r>
      <w:r w:rsidR="00807489">
        <w:rPr>
          <w:rFonts w:ascii="Times New Roman" w:hAnsi="Times New Roman" w:cs="Times New Roman"/>
          <w:b/>
          <w:i/>
          <w:iCs/>
          <w:sz w:val="26"/>
          <w:szCs w:val="26"/>
        </w:rPr>
        <w:t>6</w:t>
      </w:r>
      <w:r w:rsidRPr="000717A0">
        <w:rPr>
          <w:rFonts w:ascii="Times New Roman" w:hAnsi="Times New Roman" w:cs="Times New Roman"/>
          <w:b/>
          <w:i/>
          <w:iCs/>
          <w:sz w:val="26"/>
          <w:szCs w:val="26"/>
        </w:rPr>
        <w:t>.202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4</w:t>
      </w:r>
      <w:r w:rsidRPr="000717A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r.</w:t>
      </w:r>
    </w:p>
    <w:p w14:paraId="0310B4B4" w14:textId="4148AF05" w:rsidR="0057336A" w:rsidRPr="008A07A1" w:rsidRDefault="001B0D31" w:rsidP="00A415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7A1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75604F" w:rsidRPr="008A07A1">
        <w:rPr>
          <w:rFonts w:ascii="Times New Roman" w:hAnsi="Times New Roman" w:cs="Times New Roman"/>
          <w:b/>
          <w:sz w:val="28"/>
          <w:szCs w:val="28"/>
          <w:u w:val="single"/>
        </w:rPr>
        <w:t>INIA</w:t>
      </w:r>
      <w:r w:rsidRPr="008A0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14:paraId="2763D4E2" w14:textId="26890256" w:rsidR="00E971CA" w:rsidRPr="00072828" w:rsidRDefault="00E971CA" w:rsidP="00A415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28">
        <w:rPr>
          <w:rFonts w:ascii="Times New Roman" w:hAnsi="Times New Roman" w:cs="Times New Roman"/>
          <w:b/>
          <w:bCs/>
          <w:sz w:val="26"/>
          <w:szCs w:val="26"/>
        </w:rPr>
        <w:t>Siedziba Obwodowej Komisji Wyborczej Nr 1 w Mniszkowie</w:t>
      </w: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131"/>
        <w:gridCol w:w="1414"/>
        <w:gridCol w:w="1131"/>
        <w:gridCol w:w="1385"/>
      </w:tblGrid>
      <w:tr w:rsidR="00351DA3" w:rsidRPr="00072828" w14:paraId="7270466A" w14:textId="77777777" w:rsidTr="00072828">
        <w:trPr>
          <w:trHeight w:val="306"/>
          <w:jc w:val="center"/>
        </w:trPr>
        <w:tc>
          <w:tcPr>
            <w:tcW w:w="3954" w:type="dxa"/>
            <w:vMerge w:val="restart"/>
            <w:vAlign w:val="center"/>
          </w:tcPr>
          <w:p w14:paraId="0126E108" w14:textId="77777777" w:rsidR="00351DA3" w:rsidRDefault="00351DA3" w:rsidP="00E971C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 w:rsidR="007560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RZYSTANEK</w:t>
            </w:r>
          </w:p>
          <w:p w14:paraId="63E7946B" w14:textId="4B93B0A5" w:rsidR="00D46560" w:rsidRPr="00072828" w:rsidRDefault="00D46560" w:rsidP="00E971C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(szkolny)</w:t>
            </w:r>
          </w:p>
        </w:tc>
        <w:tc>
          <w:tcPr>
            <w:tcW w:w="2545" w:type="dxa"/>
            <w:gridSpan w:val="2"/>
            <w:vAlign w:val="center"/>
          </w:tcPr>
          <w:p w14:paraId="45E0AD47" w14:textId="3BE2186E" w:rsidR="00351DA3" w:rsidRPr="00072828" w:rsidRDefault="00351DA3" w:rsidP="00E971C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1</w:t>
            </w:r>
          </w:p>
        </w:tc>
        <w:tc>
          <w:tcPr>
            <w:tcW w:w="2516" w:type="dxa"/>
            <w:gridSpan w:val="2"/>
            <w:vAlign w:val="center"/>
          </w:tcPr>
          <w:p w14:paraId="542033CE" w14:textId="7EBE4975" w:rsidR="00351DA3" w:rsidRPr="00072828" w:rsidRDefault="00351DA3" w:rsidP="00E971C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2</w:t>
            </w:r>
          </w:p>
        </w:tc>
      </w:tr>
      <w:tr w:rsidR="00351DA3" w:rsidRPr="00072828" w14:paraId="336290E9" w14:textId="77777777" w:rsidTr="00072828">
        <w:trPr>
          <w:trHeight w:val="410"/>
          <w:jc w:val="center"/>
        </w:trPr>
        <w:tc>
          <w:tcPr>
            <w:tcW w:w="3954" w:type="dxa"/>
            <w:vMerge/>
            <w:vAlign w:val="center"/>
          </w:tcPr>
          <w:p w14:paraId="74D56606" w14:textId="77777777" w:rsidR="00351DA3" w:rsidRPr="00072828" w:rsidRDefault="00351DA3" w:rsidP="00351DA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14:paraId="39B7F462" w14:textId="12C25FFC" w:rsidR="00351DA3" w:rsidRPr="00072828" w:rsidRDefault="00351DA3" w:rsidP="00351DA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414" w:type="dxa"/>
            <w:vAlign w:val="center"/>
          </w:tcPr>
          <w:p w14:paraId="61272559" w14:textId="3CD86E4F" w:rsidR="00351DA3" w:rsidRPr="00072828" w:rsidRDefault="00351DA3" w:rsidP="00351DA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  <w:tc>
          <w:tcPr>
            <w:tcW w:w="1131" w:type="dxa"/>
            <w:vAlign w:val="center"/>
          </w:tcPr>
          <w:p w14:paraId="35D0A7B1" w14:textId="5F5B3E32" w:rsidR="00351DA3" w:rsidRPr="00072828" w:rsidRDefault="00351DA3" w:rsidP="00351DA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385" w:type="dxa"/>
            <w:vAlign w:val="center"/>
          </w:tcPr>
          <w:p w14:paraId="20BDFB68" w14:textId="4A6DFB00" w:rsidR="00351DA3" w:rsidRPr="00072828" w:rsidRDefault="00351DA3" w:rsidP="00351DA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</w:tr>
      <w:tr w:rsidR="00AB57D4" w:rsidRPr="00072828" w14:paraId="4FCE94AD" w14:textId="77777777" w:rsidTr="00072828">
        <w:trPr>
          <w:trHeight w:val="275"/>
          <w:jc w:val="center"/>
        </w:trPr>
        <w:tc>
          <w:tcPr>
            <w:tcW w:w="3954" w:type="dxa"/>
            <w:vAlign w:val="center"/>
          </w:tcPr>
          <w:p w14:paraId="584A55E1" w14:textId="5E9F8FFA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Marianka I</w:t>
            </w:r>
          </w:p>
        </w:tc>
        <w:tc>
          <w:tcPr>
            <w:tcW w:w="1131" w:type="dxa"/>
            <w:vAlign w:val="center"/>
          </w:tcPr>
          <w:p w14:paraId="36CD7EDE" w14:textId="5718BE1F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1414" w:type="dxa"/>
            <w:vAlign w:val="center"/>
          </w:tcPr>
          <w:p w14:paraId="0488D43B" w14:textId="311B06DF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131" w:type="dxa"/>
            <w:vAlign w:val="center"/>
          </w:tcPr>
          <w:p w14:paraId="669379BE" w14:textId="45CD6C9D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385" w:type="dxa"/>
            <w:vAlign w:val="center"/>
          </w:tcPr>
          <w:p w14:paraId="42B25E0B" w14:textId="427EA729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</w:tr>
      <w:tr w:rsidR="00AB57D4" w:rsidRPr="00072828" w14:paraId="745D36C5" w14:textId="77777777" w:rsidTr="00072828">
        <w:trPr>
          <w:jc w:val="center"/>
        </w:trPr>
        <w:tc>
          <w:tcPr>
            <w:tcW w:w="3954" w:type="dxa"/>
            <w:vAlign w:val="center"/>
          </w:tcPr>
          <w:p w14:paraId="432A9208" w14:textId="1FE7C514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Marianka II</w:t>
            </w:r>
          </w:p>
        </w:tc>
        <w:tc>
          <w:tcPr>
            <w:tcW w:w="1131" w:type="dxa"/>
            <w:vAlign w:val="center"/>
          </w:tcPr>
          <w:p w14:paraId="533106EF" w14:textId="6B429E33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8:02</w:t>
            </w:r>
          </w:p>
        </w:tc>
        <w:tc>
          <w:tcPr>
            <w:tcW w:w="1414" w:type="dxa"/>
            <w:vAlign w:val="center"/>
          </w:tcPr>
          <w:p w14:paraId="1AE3EA59" w14:textId="413A6A82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1" w:type="dxa"/>
            <w:vAlign w:val="center"/>
          </w:tcPr>
          <w:p w14:paraId="34A224E9" w14:textId="24860DAC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:02</w:t>
            </w:r>
          </w:p>
        </w:tc>
        <w:tc>
          <w:tcPr>
            <w:tcW w:w="1385" w:type="dxa"/>
            <w:vAlign w:val="center"/>
          </w:tcPr>
          <w:p w14:paraId="4B6ECA8C" w14:textId="6034517D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AB57D4" w:rsidRPr="00072828" w14:paraId="2FB340D0" w14:textId="77777777" w:rsidTr="00072828">
        <w:trPr>
          <w:trHeight w:val="183"/>
          <w:jc w:val="center"/>
        </w:trPr>
        <w:tc>
          <w:tcPr>
            <w:tcW w:w="3954" w:type="dxa"/>
            <w:vAlign w:val="center"/>
          </w:tcPr>
          <w:p w14:paraId="370B2292" w14:textId="757F706F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Radonia 17A (świetlica)</w:t>
            </w:r>
          </w:p>
        </w:tc>
        <w:tc>
          <w:tcPr>
            <w:tcW w:w="1131" w:type="dxa"/>
            <w:vAlign w:val="center"/>
          </w:tcPr>
          <w:p w14:paraId="413A1062" w14:textId="75BBFCCA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8:06</w:t>
            </w:r>
          </w:p>
        </w:tc>
        <w:tc>
          <w:tcPr>
            <w:tcW w:w="1414" w:type="dxa"/>
            <w:vAlign w:val="center"/>
          </w:tcPr>
          <w:p w14:paraId="6B93552B" w14:textId="11FACA1E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1" w:type="dxa"/>
            <w:vAlign w:val="center"/>
          </w:tcPr>
          <w:p w14:paraId="782F9FE7" w14:textId="42529EE2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:06</w:t>
            </w:r>
          </w:p>
        </w:tc>
        <w:tc>
          <w:tcPr>
            <w:tcW w:w="1385" w:type="dxa"/>
            <w:vAlign w:val="center"/>
          </w:tcPr>
          <w:p w14:paraId="5616471E" w14:textId="48BE970D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B57D4" w:rsidRPr="00072828" w14:paraId="72EB8512" w14:textId="77777777" w:rsidTr="00072828">
        <w:trPr>
          <w:jc w:val="center"/>
        </w:trPr>
        <w:tc>
          <w:tcPr>
            <w:tcW w:w="3954" w:type="dxa"/>
            <w:vAlign w:val="center"/>
          </w:tcPr>
          <w:p w14:paraId="0ACA2928" w14:textId="5077DD68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Radonia 36A (skrzyżowanie)</w:t>
            </w:r>
          </w:p>
        </w:tc>
        <w:tc>
          <w:tcPr>
            <w:tcW w:w="1131" w:type="dxa"/>
            <w:vAlign w:val="center"/>
          </w:tcPr>
          <w:p w14:paraId="0899A2D9" w14:textId="47DDD1BC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8:08</w:t>
            </w:r>
          </w:p>
        </w:tc>
        <w:tc>
          <w:tcPr>
            <w:tcW w:w="1414" w:type="dxa"/>
            <w:vAlign w:val="center"/>
          </w:tcPr>
          <w:p w14:paraId="090924F8" w14:textId="548D73B7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1" w:type="dxa"/>
            <w:vAlign w:val="center"/>
          </w:tcPr>
          <w:p w14:paraId="16E63EAE" w14:textId="242D1380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:08</w:t>
            </w:r>
          </w:p>
        </w:tc>
        <w:tc>
          <w:tcPr>
            <w:tcW w:w="1385" w:type="dxa"/>
            <w:vAlign w:val="center"/>
          </w:tcPr>
          <w:p w14:paraId="19FF51A2" w14:textId="4F3119C8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AB57D4" w:rsidRPr="00072828" w14:paraId="1906E0A5" w14:textId="77777777" w:rsidTr="00072828">
        <w:trPr>
          <w:jc w:val="center"/>
        </w:trPr>
        <w:tc>
          <w:tcPr>
            <w:tcW w:w="3954" w:type="dxa"/>
            <w:vAlign w:val="center"/>
          </w:tcPr>
          <w:p w14:paraId="4F2D5E09" w14:textId="7A39EBE1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Olimpiów (skrzyżowanie)</w:t>
            </w:r>
          </w:p>
        </w:tc>
        <w:tc>
          <w:tcPr>
            <w:tcW w:w="1131" w:type="dxa"/>
            <w:vAlign w:val="center"/>
          </w:tcPr>
          <w:p w14:paraId="1A7D567D" w14:textId="23C3F8FB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8:11</w:t>
            </w:r>
          </w:p>
        </w:tc>
        <w:tc>
          <w:tcPr>
            <w:tcW w:w="1414" w:type="dxa"/>
            <w:vAlign w:val="center"/>
          </w:tcPr>
          <w:p w14:paraId="556BBD5E" w14:textId="506C2B28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1" w:type="dxa"/>
            <w:vAlign w:val="center"/>
          </w:tcPr>
          <w:p w14:paraId="214CB5B0" w14:textId="647E321D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:11</w:t>
            </w:r>
          </w:p>
        </w:tc>
        <w:tc>
          <w:tcPr>
            <w:tcW w:w="1385" w:type="dxa"/>
            <w:vAlign w:val="center"/>
          </w:tcPr>
          <w:p w14:paraId="16E2E20E" w14:textId="132AC540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B57D4" w:rsidRPr="00072828" w14:paraId="01C86EE8" w14:textId="77777777" w:rsidTr="00072828">
        <w:tblPrEx>
          <w:jc w:val="left"/>
        </w:tblPrEx>
        <w:tc>
          <w:tcPr>
            <w:tcW w:w="3954" w:type="dxa"/>
          </w:tcPr>
          <w:p w14:paraId="026EEAC0" w14:textId="587F5B8A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Świeciechów 50</w:t>
            </w:r>
          </w:p>
        </w:tc>
        <w:tc>
          <w:tcPr>
            <w:tcW w:w="1131" w:type="dxa"/>
          </w:tcPr>
          <w:p w14:paraId="74307AB3" w14:textId="30338D4D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4" w:type="dxa"/>
          </w:tcPr>
          <w:p w14:paraId="02E012A7" w14:textId="57B89149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1" w:type="dxa"/>
          </w:tcPr>
          <w:p w14:paraId="6938512E" w14:textId="640D9154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308F3A9D" w14:textId="6593A2F3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B57D4" w:rsidRPr="00072828" w14:paraId="66A6ADCE" w14:textId="77777777" w:rsidTr="00072828">
        <w:tblPrEx>
          <w:jc w:val="left"/>
        </w:tblPrEx>
        <w:trPr>
          <w:trHeight w:val="183"/>
        </w:trPr>
        <w:tc>
          <w:tcPr>
            <w:tcW w:w="3954" w:type="dxa"/>
          </w:tcPr>
          <w:p w14:paraId="015373E8" w14:textId="7CD21A6C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Świeciechów (skrzyżowanie)</w:t>
            </w:r>
          </w:p>
        </w:tc>
        <w:tc>
          <w:tcPr>
            <w:tcW w:w="1131" w:type="dxa"/>
          </w:tcPr>
          <w:p w14:paraId="7992328B" w14:textId="44C08DD3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4" w:type="dxa"/>
          </w:tcPr>
          <w:p w14:paraId="78A9F639" w14:textId="12FC83A4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1" w:type="dxa"/>
          </w:tcPr>
          <w:p w14:paraId="2B57DFEB" w14:textId="3772BCAC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653613E9" w14:textId="10A95AA2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B57D4" w:rsidRPr="00072828" w14:paraId="6C5DCC24" w14:textId="77777777" w:rsidTr="00072828">
        <w:tblPrEx>
          <w:jc w:val="left"/>
        </w:tblPrEx>
        <w:tc>
          <w:tcPr>
            <w:tcW w:w="3954" w:type="dxa"/>
          </w:tcPr>
          <w:p w14:paraId="2366A1B6" w14:textId="2D65E6A5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Mikułowice 30</w:t>
            </w:r>
          </w:p>
        </w:tc>
        <w:tc>
          <w:tcPr>
            <w:tcW w:w="1131" w:type="dxa"/>
          </w:tcPr>
          <w:p w14:paraId="33568FD8" w14:textId="2A0DC31A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4" w:type="dxa"/>
          </w:tcPr>
          <w:p w14:paraId="1AD92B4F" w14:textId="5D68A87B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1" w:type="dxa"/>
          </w:tcPr>
          <w:p w14:paraId="185F4760" w14:textId="75A5AB97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1A41E0E7" w14:textId="742F87DB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B57D4" w:rsidRPr="00072828" w14:paraId="3125399F" w14:textId="77777777" w:rsidTr="00072828">
        <w:tblPrEx>
          <w:jc w:val="left"/>
        </w:tblPrEx>
        <w:tc>
          <w:tcPr>
            <w:tcW w:w="3954" w:type="dxa"/>
          </w:tcPr>
          <w:p w14:paraId="656D7331" w14:textId="37C4EAAA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Mikułowice 35</w:t>
            </w:r>
          </w:p>
        </w:tc>
        <w:tc>
          <w:tcPr>
            <w:tcW w:w="1131" w:type="dxa"/>
          </w:tcPr>
          <w:p w14:paraId="32E91138" w14:textId="6D02820D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8:1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4" w:type="dxa"/>
          </w:tcPr>
          <w:p w14:paraId="324652D5" w14:textId="0CA8D6B0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1" w:type="dxa"/>
          </w:tcPr>
          <w:p w14:paraId="4EE485C7" w14:textId="59FF1B7C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2FECF950" w14:textId="66760F77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B57D4" w:rsidRPr="00072828" w14:paraId="36A4D36B" w14:textId="77777777" w:rsidTr="00072828">
        <w:tblPrEx>
          <w:jc w:val="left"/>
        </w:tblPrEx>
        <w:tc>
          <w:tcPr>
            <w:tcW w:w="3954" w:type="dxa"/>
          </w:tcPr>
          <w:p w14:paraId="571AF730" w14:textId="610BAC9A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Stok (sklep)</w:t>
            </w:r>
          </w:p>
        </w:tc>
        <w:tc>
          <w:tcPr>
            <w:tcW w:w="1131" w:type="dxa"/>
          </w:tcPr>
          <w:p w14:paraId="4089D5DD" w14:textId="1444231D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4" w:type="dxa"/>
          </w:tcPr>
          <w:p w14:paraId="02DE4892" w14:textId="767F47BD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1" w:type="dxa"/>
          </w:tcPr>
          <w:p w14:paraId="2492AEE1" w14:textId="1D2F8D03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5" w:type="dxa"/>
          </w:tcPr>
          <w:p w14:paraId="2A4BBD2B" w14:textId="17B8EEB6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B57D4" w:rsidRPr="00072828" w14:paraId="0B1DC3A8" w14:textId="77777777" w:rsidTr="00072828">
        <w:tblPrEx>
          <w:jc w:val="left"/>
        </w:tblPrEx>
        <w:trPr>
          <w:trHeight w:val="183"/>
        </w:trPr>
        <w:tc>
          <w:tcPr>
            <w:tcW w:w="3954" w:type="dxa"/>
          </w:tcPr>
          <w:p w14:paraId="6C4F7D92" w14:textId="507EF405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Jawor Kolonia</w:t>
            </w:r>
          </w:p>
        </w:tc>
        <w:tc>
          <w:tcPr>
            <w:tcW w:w="1131" w:type="dxa"/>
          </w:tcPr>
          <w:p w14:paraId="409131BD" w14:textId="1503C2B7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4" w:type="dxa"/>
          </w:tcPr>
          <w:p w14:paraId="1D2E087D" w14:textId="1CFFB1E8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:04</w:t>
            </w:r>
          </w:p>
        </w:tc>
        <w:tc>
          <w:tcPr>
            <w:tcW w:w="1131" w:type="dxa"/>
          </w:tcPr>
          <w:p w14:paraId="0A085B4F" w14:textId="44BB9A87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5" w:type="dxa"/>
          </w:tcPr>
          <w:p w14:paraId="7DA3AC81" w14:textId="2CFD9CA1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:04</w:t>
            </w:r>
          </w:p>
        </w:tc>
      </w:tr>
      <w:tr w:rsidR="00AB57D4" w:rsidRPr="00072828" w14:paraId="15ECE743" w14:textId="77777777" w:rsidTr="00072828">
        <w:tblPrEx>
          <w:jc w:val="left"/>
        </w:tblPrEx>
        <w:tc>
          <w:tcPr>
            <w:tcW w:w="3954" w:type="dxa"/>
          </w:tcPr>
          <w:p w14:paraId="0FE7C200" w14:textId="5F27D823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Jawor Wieś</w:t>
            </w:r>
          </w:p>
        </w:tc>
        <w:tc>
          <w:tcPr>
            <w:tcW w:w="1131" w:type="dxa"/>
          </w:tcPr>
          <w:p w14:paraId="490A35CB" w14:textId="4C519C47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4" w:type="dxa"/>
          </w:tcPr>
          <w:p w14:paraId="27BE84A4" w14:textId="5B4F6503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1" w:type="dxa"/>
          </w:tcPr>
          <w:p w14:paraId="52F33D87" w14:textId="3EB4F867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5" w:type="dxa"/>
          </w:tcPr>
          <w:p w14:paraId="588C357D" w14:textId="56B55C0D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B57D4" w:rsidRPr="00072828" w14:paraId="30AE578F" w14:textId="77777777" w:rsidTr="00072828">
        <w:tblPrEx>
          <w:jc w:val="left"/>
        </w:tblPrEx>
        <w:tc>
          <w:tcPr>
            <w:tcW w:w="3954" w:type="dxa"/>
          </w:tcPr>
          <w:p w14:paraId="3C70A991" w14:textId="2DFCCE3B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GŁOSOWANIE</w:t>
            </w:r>
          </w:p>
        </w:tc>
        <w:tc>
          <w:tcPr>
            <w:tcW w:w="1131" w:type="dxa"/>
          </w:tcPr>
          <w:p w14:paraId="4925EA4E" w14:textId="1BA45C2C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4E9A88E1" w14:textId="0FE2FD8F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</w:tcPr>
          <w:p w14:paraId="1981F1B6" w14:textId="508A0E32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14:paraId="2922A205" w14:textId="33797F63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595CD5A1" w14:textId="77777777" w:rsidR="00AD5204" w:rsidRDefault="00AD5204" w:rsidP="00351DA3">
      <w:pPr>
        <w:pStyle w:val="Bezodstpw"/>
      </w:pPr>
    </w:p>
    <w:p w14:paraId="61257330" w14:textId="1A81C8B4" w:rsidR="008A07A1" w:rsidRPr="00072828" w:rsidRDefault="008A07A1" w:rsidP="008A07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Siedziba Obwodowej Komisji Wyborczej Nr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 w </w:t>
      </w:r>
      <w:r>
        <w:rPr>
          <w:rFonts w:ascii="Times New Roman" w:hAnsi="Times New Roman" w:cs="Times New Roman"/>
          <w:b/>
          <w:bCs/>
          <w:sz w:val="26"/>
          <w:szCs w:val="26"/>
        </w:rPr>
        <w:t>Błogiem Rządowym</w:t>
      </w: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131"/>
        <w:gridCol w:w="1414"/>
        <w:gridCol w:w="1131"/>
        <w:gridCol w:w="1385"/>
      </w:tblGrid>
      <w:tr w:rsidR="008A07A1" w:rsidRPr="00072828" w14:paraId="752F7F9C" w14:textId="77777777" w:rsidTr="00445D49">
        <w:trPr>
          <w:trHeight w:val="306"/>
          <w:jc w:val="center"/>
        </w:trPr>
        <w:tc>
          <w:tcPr>
            <w:tcW w:w="3954" w:type="dxa"/>
            <w:vMerge w:val="restart"/>
            <w:vAlign w:val="center"/>
          </w:tcPr>
          <w:p w14:paraId="3B2C70EE" w14:textId="77777777" w:rsidR="008A07A1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RZYSTANEK</w:t>
            </w:r>
          </w:p>
          <w:p w14:paraId="74C0D86B" w14:textId="32F53CB1" w:rsidR="00D46560" w:rsidRPr="00072828" w:rsidRDefault="00D46560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(szkolny)</w:t>
            </w:r>
          </w:p>
        </w:tc>
        <w:tc>
          <w:tcPr>
            <w:tcW w:w="2545" w:type="dxa"/>
            <w:gridSpan w:val="2"/>
            <w:vAlign w:val="center"/>
          </w:tcPr>
          <w:p w14:paraId="253B74DD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1</w:t>
            </w:r>
          </w:p>
        </w:tc>
        <w:tc>
          <w:tcPr>
            <w:tcW w:w="2516" w:type="dxa"/>
            <w:gridSpan w:val="2"/>
            <w:vAlign w:val="center"/>
          </w:tcPr>
          <w:p w14:paraId="74FEFCA7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2</w:t>
            </w:r>
          </w:p>
        </w:tc>
      </w:tr>
      <w:tr w:rsidR="008A07A1" w:rsidRPr="00072828" w14:paraId="4E410582" w14:textId="77777777" w:rsidTr="00445D49">
        <w:trPr>
          <w:trHeight w:val="410"/>
          <w:jc w:val="center"/>
        </w:trPr>
        <w:tc>
          <w:tcPr>
            <w:tcW w:w="3954" w:type="dxa"/>
            <w:vMerge/>
            <w:vAlign w:val="center"/>
          </w:tcPr>
          <w:p w14:paraId="3A3F8812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14:paraId="3253F2E1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414" w:type="dxa"/>
            <w:vAlign w:val="center"/>
          </w:tcPr>
          <w:p w14:paraId="5999817F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  <w:tc>
          <w:tcPr>
            <w:tcW w:w="1131" w:type="dxa"/>
            <w:vAlign w:val="center"/>
          </w:tcPr>
          <w:p w14:paraId="7109C438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385" w:type="dxa"/>
            <w:vAlign w:val="center"/>
          </w:tcPr>
          <w:p w14:paraId="1EB98571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</w:tr>
      <w:tr w:rsidR="000717A0" w:rsidRPr="00072828" w14:paraId="129FA581" w14:textId="77777777" w:rsidTr="00445D49">
        <w:trPr>
          <w:trHeight w:val="275"/>
          <w:jc w:val="center"/>
        </w:trPr>
        <w:tc>
          <w:tcPr>
            <w:tcW w:w="3954" w:type="dxa"/>
            <w:vAlign w:val="center"/>
          </w:tcPr>
          <w:p w14:paraId="2F7D34AE" w14:textId="4A317DB9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Konstantynów 18</w:t>
            </w:r>
          </w:p>
        </w:tc>
        <w:tc>
          <w:tcPr>
            <w:tcW w:w="1131" w:type="dxa"/>
            <w:vAlign w:val="center"/>
          </w:tcPr>
          <w:p w14:paraId="715AB2A0" w14:textId="75555DE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4" w:type="dxa"/>
            <w:vAlign w:val="center"/>
          </w:tcPr>
          <w:p w14:paraId="3F83A5E7" w14:textId="6F7A0ED0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131" w:type="dxa"/>
            <w:vAlign w:val="center"/>
          </w:tcPr>
          <w:p w14:paraId="38805979" w14:textId="6412FFB5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85" w:type="dxa"/>
            <w:vAlign w:val="center"/>
          </w:tcPr>
          <w:p w14:paraId="2EF54688" w14:textId="754A6E9B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</w:tr>
      <w:tr w:rsidR="000717A0" w:rsidRPr="00072828" w14:paraId="4E9B37AD" w14:textId="77777777" w:rsidTr="00445D49">
        <w:trPr>
          <w:jc w:val="center"/>
        </w:trPr>
        <w:tc>
          <w:tcPr>
            <w:tcW w:w="3954" w:type="dxa"/>
            <w:vAlign w:val="center"/>
          </w:tcPr>
          <w:p w14:paraId="119CEE07" w14:textId="31761C31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Konstantynów 38</w:t>
            </w:r>
          </w:p>
        </w:tc>
        <w:tc>
          <w:tcPr>
            <w:tcW w:w="1131" w:type="dxa"/>
            <w:vAlign w:val="center"/>
          </w:tcPr>
          <w:p w14:paraId="4C6443CE" w14:textId="7477C3A1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4" w:type="dxa"/>
            <w:vAlign w:val="center"/>
          </w:tcPr>
          <w:p w14:paraId="3D8A17B1" w14:textId="4AE4834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1" w:type="dxa"/>
            <w:vAlign w:val="center"/>
          </w:tcPr>
          <w:p w14:paraId="75BBC3AE" w14:textId="114A2FEB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5" w:type="dxa"/>
            <w:vAlign w:val="center"/>
          </w:tcPr>
          <w:p w14:paraId="3F4ED702" w14:textId="0D80809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0717A0" w:rsidRPr="00072828" w14:paraId="23E42B2B" w14:textId="77777777" w:rsidTr="00445D49">
        <w:trPr>
          <w:trHeight w:val="183"/>
          <w:jc w:val="center"/>
        </w:trPr>
        <w:tc>
          <w:tcPr>
            <w:tcW w:w="3954" w:type="dxa"/>
            <w:vAlign w:val="center"/>
          </w:tcPr>
          <w:p w14:paraId="33B3BA6B" w14:textId="7B96882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Błogie Szlacheckie (skrzyżowanie)</w:t>
            </w:r>
          </w:p>
        </w:tc>
        <w:tc>
          <w:tcPr>
            <w:tcW w:w="1131" w:type="dxa"/>
            <w:vAlign w:val="center"/>
          </w:tcPr>
          <w:p w14:paraId="11037B28" w14:textId="5FFEB2A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4" w:type="dxa"/>
            <w:vAlign w:val="center"/>
          </w:tcPr>
          <w:p w14:paraId="4D9870AB" w14:textId="0440BF7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1" w:type="dxa"/>
            <w:vAlign w:val="center"/>
          </w:tcPr>
          <w:p w14:paraId="6C27205E" w14:textId="7348F193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5" w:type="dxa"/>
            <w:vAlign w:val="center"/>
          </w:tcPr>
          <w:p w14:paraId="3411A498" w14:textId="66EF716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0717A0" w:rsidRPr="00072828" w14:paraId="26505253" w14:textId="77777777" w:rsidTr="00445D49">
        <w:trPr>
          <w:jc w:val="center"/>
        </w:trPr>
        <w:tc>
          <w:tcPr>
            <w:tcW w:w="3954" w:type="dxa"/>
            <w:vAlign w:val="center"/>
          </w:tcPr>
          <w:p w14:paraId="0358E332" w14:textId="065B3503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Stoczki (skrzyżowanie)</w:t>
            </w:r>
          </w:p>
        </w:tc>
        <w:tc>
          <w:tcPr>
            <w:tcW w:w="1131" w:type="dxa"/>
            <w:vAlign w:val="center"/>
          </w:tcPr>
          <w:p w14:paraId="0410AF16" w14:textId="2D671811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4" w:type="dxa"/>
            <w:vAlign w:val="center"/>
          </w:tcPr>
          <w:p w14:paraId="0F19A222" w14:textId="79BC02D4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1" w:type="dxa"/>
            <w:vAlign w:val="center"/>
          </w:tcPr>
          <w:p w14:paraId="656D9C3C" w14:textId="14238E14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5" w:type="dxa"/>
            <w:vAlign w:val="center"/>
          </w:tcPr>
          <w:p w14:paraId="390F983E" w14:textId="447BDC3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0717A0" w:rsidRPr="00072828" w14:paraId="637858D5" w14:textId="77777777" w:rsidTr="00445D49">
        <w:trPr>
          <w:jc w:val="center"/>
        </w:trPr>
        <w:tc>
          <w:tcPr>
            <w:tcW w:w="3954" w:type="dxa"/>
            <w:vAlign w:val="center"/>
          </w:tcPr>
          <w:p w14:paraId="7272FEC9" w14:textId="12880940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Stoczki 37</w:t>
            </w:r>
          </w:p>
        </w:tc>
        <w:tc>
          <w:tcPr>
            <w:tcW w:w="1131" w:type="dxa"/>
            <w:vAlign w:val="center"/>
          </w:tcPr>
          <w:p w14:paraId="40A54D8B" w14:textId="14B097B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4" w:type="dxa"/>
            <w:vAlign w:val="center"/>
          </w:tcPr>
          <w:p w14:paraId="209CB653" w14:textId="5FD5414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1" w:type="dxa"/>
            <w:vAlign w:val="center"/>
          </w:tcPr>
          <w:p w14:paraId="370B460D" w14:textId="54EAAED0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5" w:type="dxa"/>
            <w:vAlign w:val="center"/>
          </w:tcPr>
          <w:p w14:paraId="468B2788" w14:textId="3C73A56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0717A0" w:rsidRPr="00072828" w14:paraId="78E0D8D2" w14:textId="77777777" w:rsidTr="00445D49">
        <w:tblPrEx>
          <w:jc w:val="left"/>
        </w:tblPrEx>
        <w:tc>
          <w:tcPr>
            <w:tcW w:w="3954" w:type="dxa"/>
          </w:tcPr>
          <w:p w14:paraId="1AF4C7B6" w14:textId="17FC5969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Nowe Błogie 4</w:t>
            </w:r>
          </w:p>
        </w:tc>
        <w:tc>
          <w:tcPr>
            <w:tcW w:w="1131" w:type="dxa"/>
          </w:tcPr>
          <w:p w14:paraId="3B9E4CE9" w14:textId="1BA9536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4" w:type="dxa"/>
          </w:tcPr>
          <w:p w14:paraId="42F95E89" w14:textId="523C1DFC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1" w:type="dxa"/>
          </w:tcPr>
          <w:p w14:paraId="73AC8A14" w14:textId="18D2C52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5" w:type="dxa"/>
          </w:tcPr>
          <w:p w14:paraId="3D3A1914" w14:textId="6487857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0717A0" w:rsidRPr="00072828" w14:paraId="7583BBC0" w14:textId="77777777" w:rsidTr="00445D49">
        <w:tblPrEx>
          <w:jc w:val="left"/>
        </w:tblPrEx>
        <w:trPr>
          <w:trHeight w:val="183"/>
        </w:trPr>
        <w:tc>
          <w:tcPr>
            <w:tcW w:w="3954" w:type="dxa"/>
          </w:tcPr>
          <w:p w14:paraId="64EAF835" w14:textId="5D923253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Nowe Błogie 27</w:t>
            </w:r>
          </w:p>
        </w:tc>
        <w:tc>
          <w:tcPr>
            <w:tcW w:w="1131" w:type="dxa"/>
          </w:tcPr>
          <w:p w14:paraId="2540F647" w14:textId="6A9C903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14" w:type="dxa"/>
          </w:tcPr>
          <w:p w14:paraId="4834C048" w14:textId="7CB198E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1" w:type="dxa"/>
          </w:tcPr>
          <w:p w14:paraId="2AC176BB" w14:textId="3F87918D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5" w:type="dxa"/>
          </w:tcPr>
          <w:p w14:paraId="5AF49EFA" w14:textId="6889506B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EC035E" w:rsidRPr="00072828" w14:paraId="2B226703" w14:textId="77777777" w:rsidTr="00A81BAD">
        <w:tblPrEx>
          <w:jc w:val="left"/>
        </w:tblPrEx>
        <w:tc>
          <w:tcPr>
            <w:tcW w:w="3954" w:type="dxa"/>
          </w:tcPr>
          <w:p w14:paraId="308F8251" w14:textId="23650F84" w:rsidR="00EC035E" w:rsidRPr="00072828" w:rsidRDefault="00EC035E" w:rsidP="00A81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Prucheńsko Małe</w:t>
            </w:r>
          </w:p>
        </w:tc>
        <w:tc>
          <w:tcPr>
            <w:tcW w:w="1131" w:type="dxa"/>
          </w:tcPr>
          <w:p w14:paraId="0C872A3B" w14:textId="00281304" w:rsidR="00EC035E" w:rsidRPr="00072828" w:rsidRDefault="00EC035E" w:rsidP="00A81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4" w:type="dxa"/>
          </w:tcPr>
          <w:p w14:paraId="386BD3E1" w14:textId="232FE9D4" w:rsidR="00EC035E" w:rsidRPr="00072828" w:rsidRDefault="00EC035E" w:rsidP="00A81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1" w:type="dxa"/>
          </w:tcPr>
          <w:p w14:paraId="1BAC2C4B" w14:textId="4935B55E" w:rsidR="00EC035E" w:rsidRPr="00072828" w:rsidRDefault="00EC035E" w:rsidP="00A81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5" w:type="dxa"/>
          </w:tcPr>
          <w:p w14:paraId="372BECA6" w14:textId="70321D76" w:rsidR="00EC035E" w:rsidRPr="00072828" w:rsidRDefault="00EC035E" w:rsidP="00A81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0717A0" w:rsidRPr="00072828" w14:paraId="7AAAE7FD" w14:textId="77777777" w:rsidTr="00445D49">
        <w:tblPrEx>
          <w:jc w:val="left"/>
        </w:tblPrEx>
        <w:tc>
          <w:tcPr>
            <w:tcW w:w="3954" w:type="dxa"/>
          </w:tcPr>
          <w:p w14:paraId="59C6BA45" w14:textId="304B0F83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Błogie Szlacheckie (OSP)</w:t>
            </w:r>
          </w:p>
        </w:tc>
        <w:tc>
          <w:tcPr>
            <w:tcW w:w="1131" w:type="dxa"/>
          </w:tcPr>
          <w:p w14:paraId="37E4DD48" w14:textId="6E4EBF64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4" w:type="dxa"/>
          </w:tcPr>
          <w:p w14:paraId="6209E26E" w14:textId="440B1B2A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1" w:type="dxa"/>
          </w:tcPr>
          <w:p w14:paraId="3040768B" w14:textId="711F2ADA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385" w:type="dxa"/>
          </w:tcPr>
          <w:p w14:paraId="34109182" w14:textId="06433B70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0717A0" w:rsidRPr="00072828" w14:paraId="741584E4" w14:textId="77777777" w:rsidTr="00445D49">
        <w:tblPrEx>
          <w:jc w:val="left"/>
        </w:tblPrEx>
        <w:tc>
          <w:tcPr>
            <w:tcW w:w="3954" w:type="dxa"/>
          </w:tcPr>
          <w:p w14:paraId="0992C4DB" w14:textId="495B5A1C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GŁOSOWANIE</w:t>
            </w:r>
          </w:p>
        </w:tc>
        <w:tc>
          <w:tcPr>
            <w:tcW w:w="1131" w:type="dxa"/>
          </w:tcPr>
          <w:p w14:paraId="5E96C76B" w14:textId="2FE2E10C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596D471C" w14:textId="4C0678B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1" w:type="dxa"/>
          </w:tcPr>
          <w:p w14:paraId="504DE4F2" w14:textId="23AA0BC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14:paraId="575507B5" w14:textId="0FA52A49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14:paraId="253305DD" w14:textId="77777777" w:rsidR="00286806" w:rsidRPr="00DE0AC3" w:rsidRDefault="00286806" w:rsidP="00525A8F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131"/>
        <w:gridCol w:w="1414"/>
        <w:gridCol w:w="1131"/>
        <w:gridCol w:w="1385"/>
      </w:tblGrid>
      <w:tr w:rsidR="00B739E0" w:rsidRPr="00072828" w14:paraId="37C1A220" w14:textId="77777777" w:rsidTr="00AB017D">
        <w:trPr>
          <w:trHeight w:val="306"/>
          <w:jc w:val="center"/>
        </w:trPr>
        <w:tc>
          <w:tcPr>
            <w:tcW w:w="3954" w:type="dxa"/>
            <w:vMerge w:val="restart"/>
            <w:vAlign w:val="center"/>
          </w:tcPr>
          <w:p w14:paraId="2538CA16" w14:textId="77777777" w:rsidR="00B739E0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RZYSTANEK</w:t>
            </w:r>
          </w:p>
          <w:p w14:paraId="484D30A7" w14:textId="0EAD7FD1" w:rsidR="00D46560" w:rsidRPr="00072828" w:rsidRDefault="00D4656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(szkolny)</w:t>
            </w:r>
          </w:p>
        </w:tc>
        <w:tc>
          <w:tcPr>
            <w:tcW w:w="2545" w:type="dxa"/>
            <w:gridSpan w:val="2"/>
            <w:vAlign w:val="center"/>
          </w:tcPr>
          <w:p w14:paraId="54506184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1</w:t>
            </w:r>
          </w:p>
        </w:tc>
        <w:tc>
          <w:tcPr>
            <w:tcW w:w="2516" w:type="dxa"/>
            <w:gridSpan w:val="2"/>
            <w:vAlign w:val="center"/>
          </w:tcPr>
          <w:p w14:paraId="2AB9DF8B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2</w:t>
            </w:r>
          </w:p>
        </w:tc>
      </w:tr>
      <w:tr w:rsidR="00B739E0" w:rsidRPr="00072828" w14:paraId="0E0CDA4B" w14:textId="77777777" w:rsidTr="00AB017D">
        <w:trPr>
          <w:trHeight w:val="410"/>
          <w:jc w:val="center"/>
        </w:trPr>
        <w:tc>
          <w:tcPr>
            <w:tcW w:w="3954" w:type="dxa"/>
            <w:vMerge/>
            <w:vAlign w:val="center"/>
          </w:tcPr>
          <w:p w14:paraId="1A757C2B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14:paraId="28294F98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414" w:type="dxa"/>
            <w:vAlign w:val="center"/>
          </w:tcPr>
          <w:p w14:paraId="53DF491E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  <w:tc>
          <w:tcPr>
            <w:tcW w:w="1131" w:type="dxa"/>
            <w:vAlign w:val="center"/>
          </w:tcPr>
          <w:p w14:paraId="3804E801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385" w:type="dxa"/>
            <w:vAlign w:val="center"/>
          </w:tcPr>
          <w:p w14:paraId="2F453B9E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</w:tr>
      <w:tr w:rsidR="000717A0" w:rsidRPr="00072828" w14:paraId="479DAA97" w14:textId="77777777" w:rsidTr="00AB017D">
        <w:trPr>
          <w:trHeight w:val="275"/>
          <w:jc w:val="center"/>
        </w:trPr>
        <w:tc>
          <w:tcPr>
            <w:tcW w:w="3954" w:type="dxa"/>
            <w:vAlign w:val="center"/>
          </w:tcPr>
          <w:p w14:paraId="1E1F2413" w14:textId="1742A14D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Zarzęcin 49A</w:t>
            </w:r>
          </w:p>
        </w:tc>
        <w:tc>
          <w:tcPr>
            <w:tcW w:w="1131" w:type="dxa"/>
            <w:vAlign w:val="center"/>
          </w:tcPr>
          <w:p w14:paraId="2BB7A28D" w14:textId="383F825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14" w:type="dxa"/>
            <w:vAlign w:val="center"/>
          </w:tcPr>
          <w:p w14:paraId="3EE3D729" w14:textId="708D5D1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131" w:type="dxa"/>
            <w:vAlign w:val="center"/>
          </w:tcPr>
          <w:p w14:paraId="45C214DD" w14:textId="6C38CC3E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85" w:type="dxa"/>
            <w:vAlign w:val="center"/>
          </w:tcPr>
          <w:p w14:paraId="41A73B60" w14:textId="6C891CA2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</w:tr>
      <w:tr w:rsidR="000717A0" w:rsidRPr="00072828" w14:paraId="19993ACD" w14:textId="77777777" w:rsidTr="00AB017D">
        <w:trPr>
          <w:jc w:val="center"/>
        </w:trPr>
        <w:tc>
          <w:tcPr>
            <w:tcW w:w="3954" w:type="dxa"/>
            <w:vAlign w:val="center"/>
          </w:tcPr>
          <w:p w14:paraId="06A63F19" w14:textId="16F44150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Zarzęcin 21 (skrzyżowanie)</w:t>
            </w:r>
          </w:p>
        </w:tc>
        <w:tc>
          <w:tcPr>
            <w:tcW w:w="1131" w:type="dxa"/>
            <w:vAlign w:val="center"/>
          </w:tcPr>
          <w:p w14:paraId="32CF4633" w14:textId="3F2C0CD4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4" w:type="dxa"/>
            <w:vAlign w:val="center"/>
          </w:tcPr>
          <w:p w14:paraId="54C4DB22" w14:textId="1A90C7B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131" w:type="dxa"/>
            <w:vAlign w:val="center"/>
          </w:tcPr>
          <w:p w14:paraId="1F178191" w14:textId="5C85DE7C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5" w:type="dxa"/>
            <w:vAlign w:val="center"/>
          </w:tcPr>
          <w:p w14:paraId="63D265D3" w14:textId="2C672BF4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0717A0" w:rsidRPr="00072828" w14:paraId="11F44320" w14:textId="77777777" w:rsidTr="00AB017D">
        <w:trPr>
          <w:trHeight w:val="183"/>
          <w:jc w:val="center"/>
        </w:trPr>
        <w:tc>
          <w:tcPr>
            <w:tcW w:w="3954" w:type="dxa"/>
            <w:vAlign w:val="center"/>
          </w:tcPr>
          <w:p w14:paraId="26719A93" w14:textId="6BC93D2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Zarzęcin 76</w:t>
            </w:r>
          </w:p>
        </w:tc>
        <w:tc>
          <w:tcPr>
            <w:tcW w:w="1131" w:type="dxa"/>
            <w:vAlign w:val="center"/>
          </w:tcPr>
          <w:p w14:paraId="6F43B38B" w14:textId="5E6584F3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4" w:type="dxa"/>
            <w:vAlign w:val="center"/>
          </w:tcPr>
          <w:p w14:paraId="134BD9E7" w14:textId="3D2DA43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131" w:type="dxa"/>
            <w:vAlign w:val="center"/>
          </w:tcPr>
          <w:p w14:paraId="5FF336E0" w14:textId="3F61926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5" w:type="dxa"/>
            <w:vAlign w:val="center"/>
          </w:tcPr>
          <w:p w14:paraId="108D25EA" w14:textId="6842CFE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0717A0" w:rsidRPr="00072828" w14:paraId="5C6DEF62" w14:textId="77777777" w:rsidTr="00AB017D">
        <w:tblPrEx>
          <w:jc w:val="left"/>
        </w:tblPrEx>
        <w:tc>
          <w:tcPr>
            <w:tcW w:w="3954" w:type="dxa"/>
          </w:tcPr>
          <w:p w14:paraId="2F1A5584" w14:textId="7777777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GŁOSOWANIE</w:t>
            </w:r>
          </w:p>
        </w:tc>
        <w:tc>
          <w:tcPr>
            <w:tcW w:w="1131" w:type="dxa"/>
          </w:tcPr>
          <w:p w14:paraId="204F7322" w14:textId="7777777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2300B273" w14:textId="64E2587B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</w:tcPr>
          <w:p w14:paraId="6CCAAA1C" w14:textId="629FF7BC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14:paraId="35ECE730" w14:textId="3EE372BC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14:paraId="0679FE3A" w14:textId="77777777" w:rsidR="00F84F73" w:rsidRDefault="00F84F73" w:rsidP="00F84F73">
      <w:pPr>
        <w:rPr>
          <w:rFonts w:ascii="Times New Roman" w:hAnsi="Times New Roman" w:cs="Times New Roman"/>
          <w:b/>
        </w:rPr>
      </w:pPr>
    </w:p>
    <w:p w14:paraId="0936D4C3" w14:textId="77777777" w:rsidR="004B3672" w:rsidRDefault="004B3672" w:rsidP="00F84F73">
      <w:pPr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1967A366" w14:textId="77777777" w:rsidR="00AB1D91" w:rsidRPr="00EC035E" w:rsidRDefault="00AB1D91" w:rsidP="00F84F73">
      <w:pPr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7E32BD0D" w14:textId="6241967B" w:rsidR="00F84F73" w:rsidRPr="008A07A1" w:rsidRDefault="00F84F73" w:rsidP="00F84F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7A1">
        <w:rPr>
          <w:rFonts w:ascii="Times New Roman" w:hAnsi="Times New Roman" w:cs="Times New Roman"/>
          <w:b/>
          <w:sz w:val="28"/>
          <w:szCs w:val="28"/>
          <w:u w:val="single"/>
        </w:rPr>
        <w:t xml:space="preserve">LINIA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7B8B9E78" w14:textId="3A8CE4B3" w:rsidR="00F84F73" w:rsidRPr="00072828" w:rsidRDefault="00F84F73" w:rsidP="00F84F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Siedziba Obwodowej Komisji Wyborczej Nr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 w </w:t>
      </w:r>
      <w:r>
        <w:rPr>
          <w:rFonts w:ascii="Times New Roman" w:hAnsi="Times New Roman" w:cs="Times New Roman"/>
          <w:b/>
          <w:bCs/>
          <w:sz w:val="26"/>
          <w:szCs w:val="26"/>
        </w:rPr>
        <w:t>Strzelcach</w:t>
      </w: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131"/>
        <w:gridCol w:w="1414"/>
        <w:gridCol w:w="1131"/>
        <w:gridCol w:w="1385"/>
      </w:tblGrid>
      <w:tr w:rsidR="00F84F73" w:rsidRPr="00072828" w14:paraId="281A4AD4" w14:textId="77777777" w:rsidTr="00AB017D">
        <w:trPr>
          <w:trHeight w:val="306"/>
          <w:jc w:val="center"/>
        </w:trPr>
        <w:tc>
          <w:tcPr>
            <w:tcW w:w="3954" w:type="dxa"/>
            <w:vMerge w:val="restart"/>
            <w:vAlign w:val="center"/>
          </w:tcPr>
          <w:p w14:paraId="4FDAD0C2" w14:textId="77777777" w:rsidR="00F84F73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RZYSTANEK</w:t>
            </w:r>
          </w:p>
          <w:p w14:paraId="364B6073" w14:textId="793DABB6" w:rsidR="00D46560" w:rsidRPr="00072828" w:rsidRDefault="00D4656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(szkolny)</w:t>
            </w:r>
          </w:p>
        </w:tc>
        <w:tc>
          <w:tcPr>
            <w:tcW w:w="2545" w:type="dxa"/>
            <w:gridSpan w:val="2"/>
            <w:vAlign w:val="center"/>
          </w:tcPr>
          <w:p w14:paraId="04BFE330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1</w:t>
            </w:r>
          </w:p>
        </w:tc>
        <w:tc>
          <w:tcPr>
            <w:tcW w:w="2516" w:type="dxa"/>
            <w:gridSpan w:val="2"/>
            <w:vAlign w:val="center"/>
          </w:tcPr>
          <w:p w14:paraId="507B5FE2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2</w:t>
            </w:r>
          </w:p>
        </w:tc>
      </w:tr>
      <w:tr w:rsidR="00F84F73" w:rsidRPr="00072828" w14:paraId="7EAABA86" w14:textId="77777777" w:rsidTr="00AB017D">
        <w:trPr>
          <w:trHeight w:val="410"/>
          <w:jc w:val="center"/>
        </w:trPr>
        <w:tc>
          <w:tcPr>
            <w:tcW w:w="3954" w:type="dxa"/>
            <w:vMerge/>
            <w:vAlign w:val="center"/>
          </w:tcPr>
          <w:p w14:paraId="13B565CF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14:paraId="310F71EB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414" w:type="dxa"/>
            <w:vAlign w:val="center"/>
          </w:tcPr>
          <w:p w14:paraId="3892154B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  <w:tc>
          <w:tcPr>
            <w:tcW w:w="1131" w:type="dxa"/>
            <w:vAlign w:val="center"/>
          </w:tcPr>
          <w:p w14:paraId="5747BEAD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385" w:type="dxa"/>
            <w:vAlign w:val="center"/>
          </w:tcPr>
          <w:p w14:paraId="766AEA48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</w:tr>
      <w:tr w:rsidR="00344CF5" w:rsidRPr="00072828" w14:paraId="316082F3" w14:textId="77777777" w:rsidTr="00AB017D">
        <w:trPr>
          <w:trHeight w:val="275"/>
          <w:jc w:val="center"/>
        </w:trPr>
        <w:tc>
          <w:tcPr>
            <w:tcW w:w="3954" w:type="dxa"/>
            <w:vAlign w:val="center"/>
          </w:tcPr>
          <w:p w14:paraId="76C295F2" w14:textId="0AD63FE6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Prucheńsko Duże 54</w:t>
            </w:r>
          </w:p>
        </w:tc>
        <w:tc>
          <w:tcPr>
            <w:tcW w:w="1131" w:type="dxa"/>
            <w:vAlign w:val="center"/>
          </w:tcPr>
          <w:p w14:paraId="21FF5B14" w14:textId="6FFF81C5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4" w:type="dxa"/>
            <w:vAlign w:val="center"/>
          </w:tcPr>
          <w:p w14:paraId="5C55D2F9" w14:textId="54913FB7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131" w:type="dxa"/>
            <w:vAlign w:val="center"/>
          </w:tcPr>
          <w:p w14:paraId="638B89F3" w14:textId="0F1C4E10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85" w:type="dxa"/>
            <w:vAlign w:val="center"/>
          </w:tcPr>
          <w:p w14:paraId="7B3813E7" w14:textId="3ABB624D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</w:p>
        </w:tc>
      </w:tr>
      <w:tr w:rsidR="00344CF5" w:rsidRPr="00072828" w14:paraId="66F6F99B" w14:textId="77777777" w:rsidTr="00AB017D">
        <w:trPr>
          <w:jc w:val="center"/>
        </w:trPr>
        <w:tc>
          <w:tcPr>
            <w:tcW w:w="3954" w:type="dxa"/>
            <w:vAlign w:val="center"/>
          </w:tcPr>
          <w:p w14:paraId="5E8C6BD5" w14:textId="052A2739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Prucheńsko Duże 32</w:t>
            </w:r>
          </w:p>
        </w:tc>
        <w:tc>
          <w:tcPr>
            <w:tcW w:w="1131" w:type="dxa"/>
            <w:vAlign w:val="center"/>
          </w:tcPr>
          <w:p w14:paraId="4C11B620" w14:textId="70CABD90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4" w:type="dxa"/>
            <w:vAlign w:val="center"/>
          </w:tcPr>
          <w:p w14:paraId="5E84CB1B" w14:textId="0F9D5ED8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1" w:type="dxa"/>
            <w:vAlign w:val="center"/>
          </w:tcPr>
          <w:p w14:paraId="2770B0B7" w14:textId="1ECCF405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5" w:type="dxa"/>
            <w:vAlign w:val="center"/>
          </w:tcPr>
          <w:p w14:paraId="29381128" w14:textId="25D2C374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344CF5" w:rsidRPr="00072828" w14:paraId="70F0E645" w14:textId="77777777" w:rsidTr="00AB017D">
        <w:trPr>
          <w:trHeight w:val="183"/>
          <w:jc w:val="center"/>
        </w:trPr>
        <w:tc>
          <w:tcPr>
            <w:tcW w:w="3954" w:type="dxa"/>
            <w:vAlign w:val="center"/>
          </w:tcPr>
          <w:p w14:paraId="2BD2937D" w14:textId="7B5905F6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Prucheńsko Duże 14</w:t>
            </w:r>
          </w:p>
        </w:tc>
        <w:tc>
          <w:tcPr>
            <w:tcW w:w="1131" w:type="dxa"/>
            <w:vAlign w:val="center"/>
          </w:tcPr>
          <w:p w14:paraId="4870F6A1" w14:textId="3013F7E9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4" w:type="dxa"/>
            <w:vAlign w:val="center"/>
          </w:tcPr>
          <w:p w14:paraId="30B25E9F" w14:textId="6048F4FE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1" w:type="dxa"/>
            <w:vAlign w:val="center"/>
          </w:tcPr>
          <w:p w14:paraId="45E4D553" w14:textId="1C9EFEC6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5" w:type="dxa"/>
            <w:vAlign w:val="center"/>
          </w:tcPr>
          <w:p w14:paraId="76D8A9A4" w14:textId="01A1BB63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F25A1E" w:rsidRPr="00072828" w14:paraId="1952D1C6" w14:textId="77777777" w:rsidTr="007E7D56">
        <w:trPr>
          <w:jc w:val="center"/>
        </w:trPr>
        <w:tc>
          <w:tcPr>
            <w:tcW w:w="3954" w:type="dxa"/>
            <w:vAlign w:val="center"/>
          </w:tcPr>
          <w:p w14:paraId="705D1D15" w14:textId="026BC7F6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Owczary 1</w:t>
            </w:r>
          </w:p>
        </w:tc>
        <w:tc>
          <w:tcPr>
            <w:tcW w:w="1131" w:type="dxa"/>
            <w:vAlign w:val="center"/>
          </w:tcPr>
          <w:p w14:paraId="3F31B221" w14:textId="7BE2D52C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4" w:type="dxa"/>
            <w:vAlign w:val="center"/>
          </w:tcPr>
          <w:p w14:paraId="708B6D6F" w14:textId="4818EAA7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1" w:type="dxa"/>
            <w:vAlign w:val="center"/>
          </w:tcPr>
          <w:p w14:paraId="2FF2262C" w14:textId="7EEEE833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5" w:type="dxa"/>
            <w:vAlign w:val="center"/>
          </w:tcPr>
          <w:p w14:paraId="77AF40B8" w14:textId="2E4EDD12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F25A1E" w:rsidRPr="00072828" w14:paraId="630144FE" w14:textId="77777777" w:rsidTr="00AB017D">
        <w:trPr>
          <w:jc w:val="center"/>
        </w:trPr>
        <w:tc>
          <w:tcPr>
            <w:tcW w:w="3954" w:type="dxa"/>
            <w:vAlign w:val="center"/>
          </w:tcPr>
          <w:p w14:paraId="64BEE245" w14:textId="592601DE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Owczary 13A</w:t>
            </w:r>
          </w:p>
        </w:tc>
        <w:tc>
          <w:tcPr>
            <w:tcW w:w="1131" w:type="dxa"/>
            <w:vAlign w:val="center"/>
          </w:tcPr>
          <w:p w14:paraId="09FB5EFD" w14:textId="5D680B85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4" w:type="dxa"/>
            <w:vAlign w:val="center"/>
          </w:tcPr>
          <w:p w14:paraId="0B77D54C" w14:textId="66448877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1" w:type="dxa"/>
            <w:vAlign w:val="center"/>
          </w:tcPr>
          <w:p w14:paraId="0F3E7FBB" w14:textId="2C52933F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5" w:type="dxa"/>
            <w:vAlign w:val="center"/>
          </w:tcPr>
          <w:p w14:paraId="6BB6E878" w14:textId="0F8E6308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F25A1E" w:rsidRPr="00072828" w14:paraId="0EFD1670" w14:textId="77777777" w:rsidTr="00AB017D">
        <w:trPr>
          <w:jc w:val="center"/>
        </w:trPr>
        <w:tc>
          <w:tcPr>
            <w:tcW w:w="3954" w:type="dxa"/>
            <w:vAlign w:val="center"/>
          </w:tcPr>
          <w:p w14:paraId="42C0B8C9" w14:textId="5EFBC7CF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Owczary 23A</w:t>
            </w:r>
          </w:p>
        </w:tc>
        <w:tc>
          <w:tcPr>
            <w:tcW w:w="1131" w:type="dxa"/>
            <w:vAlign w:val="center"/>
          </w:tcPr>
          <w:p w14:paraId="767DE22A" w14:textId="1D0E0297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4" w:type="dxa"/>
            <w:vAlign w:val="center"/>
          </w:tcPr>
          <w:p w14:paraId="565A5BB8" w14:textId="73DE8A93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1" w:type="dxa"/>
            <w:vAlign w:val="center"/>
          </w:tcPr>
          <w:p w14:paraId="637D826D" w14:textId="3EC45F1E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5" w:type="dxa"/>
            <w:vAlign w:val="center"/>
          </w:tcPr>
          <w:p w14:paraId="61016E9B" w14:textId="189E91E4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F25A1E" w:rsidRPr="00072828" w14:paraId="42E19752" w14:textId="77777777" w:rsidTr="00AB017D">
        <w:tblPrEx>
          <w:jc w:val="left"/>
        </w:tblPrEx>
        <w:tc>
          <w:tcPr>
            <w:tcW w:w="3954" w:type="dxa"/>
          </w:tcPr>
          <w:p w14:paraId="4D26A519" w14:textId="77777777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GŁOSOWANIE</w:t>
            </w:r>
          </w:p>
        </w:tc>
        <w:tc>
          <w:tcPr>
            <w:tcW w:w="1131" w:type="dxa"/>
          </w:tcPr>
          <w:p w14:paraId="5E988A85" w14:textId="77777777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1D06F360" w14:textId="78E3A4BD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1" w:type="dxa"/>
          </w:tcPr>
          <w:p w14:paraId="2EB3624C" w14:textId="4AE6F3D6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14:paraId="32CECED5" w14:textId="261FA472" w:rsidR="00F25A1E" w:rsidRPr="00072828" w:rsidRDefault="00F25A1E" w:rsidP="00F25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14:paraId="63770BBD" w14:textId="77777777" w:rsidR="00F84F73" w:rsidRDefault="00F84F73" w:rsidP="00F84F73">
      <w:pPr>
        <w:pStyle w:val="Bezodstpw"/>
      </w:pPr>
    </w:p>
    <w:p w14:paraId="690A4187" w14:textId="4FB7A42A" w:rsidR="00F84F73" w:rsidRPr="00072828" w:rsidRDefault="00F84F73" w:rsidP="00F84F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Siedziba Obwodowej Komisji Wyborczej Nr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 w </w:t>
      </w:r>
      <w:r>
        <w:rPr>
          <w:rFonts w:ascii="Times New Roman" w:hAnsi="Times New Roman" w:cs="Times New Roman"/>
          <w:b/>
          <w:bCs/>
          <w:sz w:val="26"/>
          <w:szCs w:val="26"/>
        </w:rPr>
        <w:t>Bukowcu nad Pilicą</w:t>
      </w: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131"/>
        <w:gridCol w:w="1414"/>
        <w:gridCol w:w="1131"/>
        <w:gridCol w:w="1385"/>
      </w:tblGrid>
      <w:tr w:rsidR="00F84F73" w:rsidRPr="00072828" w14:paraId="45D9A8AF" w14:textId="77777777" w:rsidTr="00AB017D">
        <w:trPr>
          <w:trHeight w:val="306"/>
          <w:jc w:val="center"/>
        </w:trPr>
        <w:tc>
          <w:tcPr>
            <w:tcW w:w="3954" w:type="dxa"/>
            <w:vMerge w:val="restart"/>
            <w:vAlign w:val="center"/>
          </w:tcPr>
          <w:p w14:paraId="4D61AB09" w14:textId="77777777" w:rsidR="00F84F73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RZYSTANEK</w:t>
            </w:r>
          </w:p>
          <w:p w14:paraId="4980B926" w14:textId="36EB5B8D" w:rsidR="00D46560" w:rsidRPr="00072828" w:rsidRDefault="00D4656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(szkolny)</w:t>
            </w:r>
          </w:p>
        </w:tc>
        <w:tc>
          <w:tcPr>
            <w:tcW w:w="2545" w:type="dxa"/>
            <w:gridSpan w:val="2"/>
            <w:vAlign w:val="center"/>
          </w:tcPr>
          <w:p w14:paraId="6A4BD03A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1</w:t>
            </w:r>
          </w:p>
        </w:tc>
        <w:tc>
          <w:tcPr>
            <w:tcW w:w="2516" w:type="dxa"/>
            <w:gridSpan w:val="2"/>
            <w:vAlign w:val="center"/>
          </w:tcPr>
          <w:p w14:paraId="798030B6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2</w:t>
            </w:r>
          </w:p>
        </w:tc>
      </w:tr>
      <w:tr w:rsidR="00F84F73" w:rsidRPr="00072828" w14:paraId="3A7DDCCA" w14:textId="77777777" w:rsidTr="00AB017D">
        <w:trPr>
          <w:trHeight w:val="410"/>
          <w:jc w:val="center"/>
        </w:trPr>
        <w:tc>
          <w:tcPr>
            <w:tcW w:w="3954" w:type="dxa"/>
            <w:vMerge/>
            <w:vAlign w:val="center"/>
          </w:tcPr>
          <w:p w14:paraId="4A291113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14:paraId="2480D507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414" w:type="dxa"/>
            <w:vAlign w:val="center"/>
          </w:tcPr>
          <w:p w14:paraId="7D79402F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  <w:tc>
          <w:tcPr>
            <w:tcW w:w="1131" w:type="dxa"/>
            <w:vAlign w:val="center"/>
          </w:tcPr>
          <w:p w14:paraId="2FA058B1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385" w:type="dxa"/>
            <w:vAlign w:val="center"/>
          </w:tcPr>
          <w:p w14:paraId="35773D77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</w:tr>
      <w:tr w:rsidR="000A036F" w:rsidRPr="00072828" w14:paraId="05210BBD" w14:textId="77777777" w:rsidTr="00AB017D">
        <w:trPr>
          <w:trHeight w:val="275"/>
          <w:jc w:val="center"/>
        </w:trPr>
        <w:tc>
          <w:tcPr>
            <w:tcW w:w="3954" w:type="dxa"/>
            <w:vAlign w:val="center"/>
          </w:tcPr>
          <w:p w14:paraId="098C1411" w14:textId="32A8D952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Grabowa II</w:t>
            </w:r>
          </w:p>
        </w:tc>
        <w:tc>
          <w:tcPr>
            <w:tcW w:w="1131" w:type="dxa"/>
            <w:vAlign w:val="center"/>
          </w:tcPr>
          <w:p w14:paraId="5DEA8C1E" w14:textId="3C10C032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4" w:type="dxa"/>
            <w:vAlign w:val="center"/>
          </w:tcPr>
          <w:p w14:paraId="0A0E40BB" w14:textId="7CD301CE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131" w:type="dxa"/>
            <w:vAlign w:val="center"/>
          </w:tcPr>
          <w:p w14:paraId="5FD5F3A3" w14:textId="547FD8A0" w:rsidR="000A036F" w:rsidRPr="00072828" w:rsidRDefault="00344CF5" w:rsidP="000A0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0A036F"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0A03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A036F"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85" w:type="dxa"/>
            <w:vAlign w:val="center"/>
          </w:tcPr>
          <w:p w14:paraId="2DF0ACC7" w14:textId="286D8E52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</w:tr>
      <w:tr w:rsidR="000A036F" w:rsidRPr="00072828" w14:paraId="569D1907" w14:textId="77777777" w:rsidTr="00AB017D">
        <w:trPr>
          <w:jc w:val="center"/>
        </w:trPr>
        <w:tc>
          <w:tcPr>
            <w:tcW w:w="3954" w:type="dxa"/>
            <w:vAlign w:val="center"/>
          </w:tcPr>
          <w:p w14:paraId="5FCC0309" w14:textId="70732E14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Grabowa I</w:t>
            </w:r>
          </w:p>
        </w:tc>
        <w:tc>
          <w:tcPr>
            <w:tcW w:w="1131" w:type="dxa"/>
            <w:vAlign w:val="center"/>
          </w:tcPr>
          <w:p w14:paraId="309D6502" w14:textId="3AD84D86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14" w:type="dxa"/>
            <w:vAlign w:val="center"/>
          </w:tcPr>
          <w:p w14:paraId="2138D76B" w14:textId="2C81D3DC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1" w:type="dxa"/>
            <w:vAlign w:val="center"/>
          </w:tcPr>
          <w:p w14:paraId="1CACE79C" w14:textId="51F691D1" w:rsidR="000A036F" w:rsidRPr="00072828" w:rsidRDefault="00344CF5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A036F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36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5" w:type="dxa"/>
            <w:vAlign w:val="center"/>
          </w:tcPr>
          <w:p w14:paraId="303E06F1" w14:textId="75757AAA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0A036F" w:rsidRPr="00072828" w14:paraId="18211587" w14:textId="77777777" w:rsidTr="00AB017D">
        <w:trPr>
          <w:trHeight w:val="183"/>
          <w:jc w:val="center"/>
        </w:trPr>
        <w:tc>
          <w:tcPr>
            <w:tcW w:w="3954" w:type="dxa"/>
            <w:vAlign w:val="center"/>
          </w:tcPr>
          <w:p w14:paraId="63D5F456" w14:textId="57F3BACE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Grabowa 9</w:t>
            </w:r>
          </w:p>
        </w:tc>
        <w:tc>
          <w:tcPr>
            <w:tcW w:w="1131" w:type="dxa"/>
            <w:vAlign w:val="center"/>
          </w:tcPr>
          <w:p w14:paraId="220B7C6F" w14:textId="65B1E7BC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4" w:type="dxa"/>
            <w:vAlign w:val="center"/>
          </w:tcPr>
          <w:p w14:paraId="2DB16519" w14:textId="4BB6974F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1" w:type="dxa"/>
            <w:vAlign w:val="center"/>
          </w:tcPr>
          <w:p w14:paraId="09804175" w14:textId="1A50F37B" w:rsidR="000A036F" w:rsidRPr="00072828" w:rsidRDefault="00344CF5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A036F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36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5" w:type="dxa"/>
            <w:vAlign w:val="center"/>
          </w:tcPr>
          <w:p w14:paraId="185BE306" w14:textId="6DC8A213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0A036F" w:rsidRPr="00072828" w14:paraId="2C22F2C5" w14:textId="77777777" w:rsidTr="00AB017D">
        <w:trPr>
          <w:jc w:val="center"/>
        </w:trPr>
        <w:tc>
          <w:tcPr>
            <w:tcW w:w="3954" w:type="dxa"/>
            <w:vAlign w:val="center"/>
          </w:tcPr>
          <w:p w14:paraId="4843A64C" w14:textId="11BD7E2B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Wydraków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(skrzyżowanie)</w:t>
            </w:r>
          </w:p>
        </w:tc>
        <w:tc>
          <w:tcPr>
            <w:tcW w:w="1131" w:type="dxa"/>
            <w:vAlign w:val="center"/>
          </w:tcPr>
          <w:p w14:paraId="664F8BAC" w14:textId="5B2B7396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4" w:type="dxa"/>
            <w:vAlign w:val="center"/>
          </w:tcPr>
          <w:p w14:paraId="14AE2C10" w14:textId="251BB01A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1" w:type="dxa"/>
            <w:vAlign w:val="center"/>
          </w:tcPr>
          <w:p w14:paraId="78DD2ED6" w14:textId="52F8E6CD" w:rsidR="000A036F" w:rsidRPr="00072828" w:rsidRDefault="00344CF5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A036F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3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5" w:type="dxa"/>
            <w:vAlign w:val="center"/>
          </w:tcPr>
          <w:p w14:paraId="585ABD74" w14:textId="03256EDC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A036F" w:rsidRPr="00072828" w14:paraId="4698712D" w14:textId="77777777" w:rsidTr="00AB017D">
        <w:trPr>
          <w:jc w:val="center"/>
        </w:trPr>
        <w:tc>
          <w:tcPr>
            <w:tcW w:w="3954" w:type="dxa"/>
            <w:vAlign w:val="center"/>
          </w:tcPr>
          <w:p w14:paraId="53C82B0F" w14:textId="017458C8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Syski 9</w:t>
            </w:r>
          </w:p>
        </w:tc>
        <w:tc>
          <w:tcPr>
            <w:tcW w:w="1131" w:type="dxa"/>
            <w:vAlign w:val="center"/>
          </w:tcPr>
          <w:p w14:paraId="4128C0D5" w14:textId="5ADD0BE2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14" w:type="dxa"/>
            <w:vAlign w:val="center"/>
          </w:tcPr>
          <w:p w14:paraId="537A71D0" w14:textId="5FB6BC41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1" w:type="dxa"/>
            <w:vAlign w:val="center"/>
          </w:tcPr>
          <w:p w14:paraId="1B6D0883" w14:textId="73BF2420" w:rsidR="000A036F" w:rsidRPr="00072828" w:rsidRDefault="00344CF5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A036F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36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5" w:type="dxa"/>
            <w:vAlign w:val="center"/>
          </w:tcPr>
          <w:p w14:paraId="40EC5C29" w14:textId="3136A547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A036F" w:rsidRPr="00072828" w14:paraId="0412C1E4" w14:textId="77777777" w:rsidTr="00AB017D">
        <w:tblPrEx>
          <w:jc w:val="left"/>
        </w:tblPrEx>
        <w:tc>
          <w:tcPr>
            <w:tcW w:w="3954" w:type="dxa"/>
          </w:tcPr>
          <w:p w14:paraId="613AB4D8" w14:textId="46AC0539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Syski 11</w:t>
            </w:r>
          </w:p>
        </w:tc>
        <w:tc>
          <w:tcPr>
            <w:tcW w:w="1131" w:type="dxa"/>
          </w:tcPr>
          <w:p w14:paraId="2438B915" w14:textId="00994B89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4" w:type="dxa"/>
          </w:tcPr>
          <w:p w14:paraId="2F2122B6" w14:textId="52DFC9A8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1" w:type="dxa"/>
          </w:tcPr>
          <w:p w14:paraId="253D6FEB" w14:textId="70750DDD" w:rsidR="000A036F" w:rsidRPr="00072828" w:rsidRDefault="00344CF5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A036F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36F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5" w:type="dxa"/>
          </w:tcPr>
          <w:p w14:paraId="40FB4F01" w14:textId="1E60FDCF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0A036F" w:rsidRPr="00072828" w14:paraId="0927E6C0" w14:textId="77777777" w:rsidTr="00AB017D">
        <w:tblPrEx>
          <w:jc w:val="left"/>
        </w:tblPrEx>
        <w:trPr>
          <w:trHeight w:val="183"/>
        </w:trPr>
        <w:tc>
          <w:tcPr>
            <w:tcW w:w="3954" w:type="dxa"/>
          </w:tcPr>
          <w:p w14:paraId="5EA50A37" w14:textId="0EE977FB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Zajączków</w:t>
            </w:r>
          </w:p>
        </w:tc>
        <w:tc>
          <w:tcPr>
            <w:tcW w:w="1131" w:type="dxa"/>
          </w:tcPr>
          <w:p w14:paraId="7C85B745" w14:textId="7C2A5123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4" w:type="dxa"/>
          </w:tcPr>
          <w:p w14:paraId="30D4C35C" w14:textId="056E085B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1" w:type="dxa"/>
          </w:tcPr>
          <w:p w14:paraId="6D576C79" w14:textId="38BB7770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5" w:type="dxa"/>
          </w:tcPr>
          <w:p w14:paraId="4DE945CF" w14:textId="63D27A85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A036F" w:rsidRPr="00072828" w14:paraId="4DF4C08B" w14:textId="77777777" w:rsidTr="00634930">
        <w:tblPrEx>
          <w:jc w:val="left"/>
        </w:tblPrEx>
        <w:tc>
          <w:tcPr>
            <w:tcW w:w="3954" w:type="dxa"/>
          </w:tcPr>
          <w:p w14:paraId="6639618E" w14:textId="26CF14D4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Duży Potok</w:t>
            </w:r>
          </w:p>
        </w:tc>
        <w:tc>
          <w:tcPr>
            <w:tcW w:w="1131" w:type="dxa"/>
            <w:vAlign w:val="center"/>
          </w:tcPr>
          <w:p w14:paraId="4260828A" w14:textId="5034D634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4" w:type="dxa"/>
            <w:vAlign w:val="center"/>
          </w:tcPr>
          <w:p w14:paraId="0B7CCEF0" w14:textId="1B51D3C4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131" w:type="dxa"/>
            <w:vAlign w:val="center"/>
          </w:tcPr>
          <w:p w14:paraId="4E1B88C1" w14:textId="137592D1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385" w:type="dxa"/>
            <w:vAlign w:val="center"/>
          </w:tcPr>
          <w:p w14:paraId="115A3D77" w14:textId="1B5ADF48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0A036F" w:rsidRPr="00072828" w14:paraId="5A311181" w14:textId="77777777" w:rsidTr="00634930">
        <w:tblPrEx>
          <w:jc w:val="left"/>
        </w:tblPrEx>
        <w:tc>
          <w:tcPr>
            <w:tcW w:w="3954" w:type="dxa"/>
          </w:tcPr>
          <w:p w14:paraId="418B64D2" w14:textId="35D68D5F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Obarzanków 18</w:t>
            </w:r>
          </w:p>
        </w:tc>
        <w:tc>
          <w:tcPr>
            <w:tcW w:w="1131" w:type="dxa"/>
            <w:vAlign w:val="center"/>
          </w:tcPr>
          <w:p w14:paraId="1BA79B57" w14:textId="79883797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4" w:type="dxa"/>
            <w:vAlign w:val="center"/>
          </w:tcPr>
          <w:p w14:paraId="07FF2449" w14:textId="3ED50FC6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131" w:type="dxa"/>
            <w:vAlign w:val="center"/>
          </w:tcPr>
          <w:p w14:paraId="621FC987" w14:textId="05DA899E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385" w:type="dxa"/>
            <w:vAlign w:val="center"/>
          </w:tcPr>
          <w:p w14:paraId="7883250B" w14:textId="660532F6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0A036F" w:rsidRPr="00072828" w14:paraId="3B7A5D49" w14:textId="77777777" w:rsidTr="00634930">
        <w:tblPrEx>
          <w:jc w:val="left"/>
        </w:tblPrEx>
        <w:tc>
          <w:tcPr>
            <w:tcW w:w="3954" w:type="dxa"/>
          </w:tcPr>
          <w:p w14:paraId="27795B1B" w14:textId="7B1DB2E7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Obarzanków 1</w:t>
            </w:r>
          </w:p>
        </w:tc>
        <w:tc>
          <w:tcPr>
            <w:tcW w:w="1131" w:type="dxa"/>
            <w:vAlign w:val="center"/>
          </w:tcPr>
          <w:p w14:paraId="75A8DB18" w14:textId="2A7CCEF3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4" w:type="dxa"/>
            <w:vAlign w:val="center"/>
          </w:tcPr>
          <w:p w14:paraId="69EA2213" w14:textId="1DF03623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31" w:type="dxa"/>
            <w:vAlign w:val="center"/>
          </w:tcPr>
          <w:p w14:paraId="562A2491" w14:textId="0606610A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5" w:type="dxa"/>
            <w:vAlign w:val="center"/>
          </w:tcPr>
          <w:p w14:paraId="29C9BD92" w14:textId="368F324C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0A036F" w:rsidRPr="00072828" w14:paraId="4CB08BA0" w14:textId="77777777" w:rsidTr="00634930">
        <w:tblPrEx>
          <w:jc w:val="left"/>
        </w:tblPrEx>
        <w:tc>
          <w:tcPr>
            <w:tcW w:w="3954" w:type="dxa"/>
          </w:tcPr>
          <w:p w14:paraId="60598BCA" w14:textId="45D6F9DF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Julianów 16C</w:t>
            </w:r>
          </w:p>
        </w:tc>
        <w:tc>
          <w:tcPr>
            <w:tcW w:w="1131" w:type="dxa"/>
            <w:vAlign w:val="center"/>
          </w:tcPr>
          <w:p w14:paraId="6654AF27" w14:textId="46A2BB20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4" w:type="dxa"/>
            <w:vAlign w:val="center"/>
          </w:tcPr>
          <w:p w14:paraId="59D06526" w14:textId="20FB12A1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1" w:type="dxa"/>
            <w:vAlign w:val="center"/>
          </w:tcPr>
          <w:p w14:paraId="2AC557EB" w14:textId="5B8D06C8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5" w:type="dxa"/>
            <w:vAlign w:val="center"/>
          </w:tcPr>
          <w:p w14:paraId="6FCAA889" w14:textId="6A37FDB8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0A036F" w:rsidRPr="00072828" w14:paraId="4D3F61CE" w14:textId="77777777" w:rsidTr="00AB017D">
        <w:tblPrEx>
          <w:jc w:val="left"/>
        </w:tblPrEx>
        <w:tc>
          <w:tcPr>
            <w:tcW w:w="3954" w:type="dxa"/>
          </w:tcPr>
          <w:p w14:paraId="56F76DFE" w14:textId="66E2D40A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Julianów 3</w:t>
            </w:r>
          </w:p>
        </w:tc>
        <w:tc>
          <w:tcPr>
            <w:tcW w:w="1131" w:type="dxa"/>
          </w:tcPr>
          <w:p w14:paraId="6D437DF1" w14:textId="30744CE6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4" w:type="dxa"/>
          </w:tcPr>
          <w:p w14:paraId="51436A21" w14:textId="29ABF09F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1" w:type="dxa"/>
          </w:tcPr>
          <w:p w14:paraId="224B5D44" w14:textId="4ECDF0A0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4045B50C" w14:textId="18BD041C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0A036F" w:rsidRPr="00072828" w14:paraId="5CFF77E1" w14:textId="77777777" w:rsidTr="00AB017D">
        <w:tblPrEx>
          <w:jc w:val="left"/>
        </w:tblPrEx>
        <w:tc>
          <w:tcPr>
            <w:tcW w:w="3954" w:type="dxa"/>
          </w:tcPr>
          <w:p w14:paraId="5E86811B" w14:textId="0C8CAA83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Góry Trzebiatowskie 8</w:t>
            </w:r>
          </w:p>
        </w:tc>
        <w:tc>
          <w:tcPr>
            <w:tcW w:w="1131" w:type="dxa"/>
          </w:tcPr>
          <w:p w14:paraId="6913BF20" w14:textId="1D2588B6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4" w:type="dxa"/>
          </w:tcPr>
          <w:p w14:paraId="3598120E" w14:textId="7836CD9C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1" w:type="dxa"/>
          </w:tcPr>
          <w:p w14:paraId="25F97E5A" w14:textId="6AD9B47A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5" w:type="dxa"/>
          </w:tcPr>
          <w:p w14:paraId="6F70FF4F" w14:textId="0F1CABD0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0A036F" w:rsidRPr="00072828" w14:paraId="645D9BA4" w14:textId="77777777" w:rsidTr="00AB017D">
        <w:tblPrEx>
          <w:jc w:val="left"/>
        </w:tblPrEx>
        <w:tc>
          <w:tcPr>
            <w:tcW w:w="3954" w:type="dxa"/>
          </w:tcPr>
          <w:p w14:paraId="1EFB7B86" w14:textId="77777777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GŁOSOWANIE</w:t>
            </w:r>
          </w:p>
        </w:tc>
        <w:tc>
          <w:tcPr>
            <w:tcW w:w="1131" w:type="dxa"/>
          </w:tcPr>
          <w:p w14:paraId="30BE95E1" w14:textId="33152011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1A88962F" w14:textId="7084D849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1" w:type="dxa"/>
          </w:tcPr>
          <w:p w14:paraId="04F63A75" w14:textId="77777777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14:paraId="752D4283" w14:textId="7FEA3D15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14:paraId="4C829703" w14:textId="77777777" w:rsidR="00F84F73" w:rsidRDefault="00F84F73" w:rsidP="00F84F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2CA5A7" w14:textId="48E81A24" w:rsidR="00F84F73" w:rsidRPr="00F84F73" w:rsidRDefault="00F84F73" w:rsidP="00F84F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Siedziba Obwodowej Komisji Wyborczej Nr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 w </w:t>
      </w:r>
      <w:r>
        <w:rPr>
          <w:rFonts w:ascii="Times New Roman" w:hAnsi="Times New Roman" w:cs="Times New Roman"/>
          <w:b/>
          <w:bCs/>
          <w:sz w:val="26"/>
          <w:szCs w:val="26"/>
        </w:rPr>
        <w:t>Błogiem Rządowym</w:t>
      </w: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131"/>
        <w:gridCol w:w="1414"/>
        <w:gridCol w:w="1131"/>
        <w:gridCol w:w="1385"/>
      </w:tblGrid>
      <w:tr w:rsidR="00F84F73" w:rsidRPr="00072828" w14:paraId="6B3C957E" w14:textId="77777777" w:rsidTr="00AB017D">
        <w:trPr>
          <w:trHeight w:val="306"/>
          <w:jc w:val="center"/>
        </w:trPr>
        <w:tc>
          <w:tcPr>
            <w:tcW w:w="3954" w:type="dxa"/>
            <w:vMerge w:val="restart"/>
            <w:vAlign w:val="center"/>
          </w:tcPr>
          <w:p w14:paraId="45C2CF15" w14:textId="77777777" w:rsidR="00F84F73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RZYSTANEK</w:t>
            </w:r>
          </w:p>
          <w:p w14:paraId="1643CA5A" w14:textId="5D8F2FC5" w:rsidR="00D46560" w:rsidRPr="00072828" w:rsidRDefault="00D4656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(szkolny)</w:t>
            </w:r>
          </w:p>
        </w:tc>
        <w:tc>
          <w:tcPr>
            <w:tcW w:w="2545" w:type="dxa"/>
            <w:gridSpan w:val="2"/>
            <w:vAlign w:val="center"/>
          </w:tcPr>
          <w:p w14:paraId="41B6A80D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1</w:t>
            </w:r>
          </w:p>
        </w:tc>
        <w:tc>
          <w:tcPr>
            <w:tcW w:w="2516" w:type="dxa"/>
            <w:gridSpan w:val="2"/>
            <w:vAlign w:val="center"/>
          </w:tcPr>
          <w:p w14:paraId="1759CDE5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2</w:t>
            </w:r>
          </w:p>
        </w:tc>
      </w:tr>
      <w:tr w:rsidR="00F84F73" w:rsidRPr="00072828" w14:paraId="3C73EF10" w14:textId="77777777" w:rsidTr="00AB017D">
        <w:trPr>
          <w:trHeight w:val="410"/>
          <w:jc w:val="center"/>
        </w:trPr>
        <w:tc>
          <w:tcPr>
            <w:tcW w:w="3954" w:type="dxa"/>
            <w:vMerge/>
            <w:vAlign w:val="center"/>
          </w:tcPr>
          <w:p w14:paraId="0E3FF1AC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14:paraId="4627005E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414" w:type="dxa"/>
            <w:vAlign w:val="center"/>
          </w:tcPr>
          <w:p w14:paraId="6145E86B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  <w:tc>
          <w:tcPr>
            <w:tcW w:w="1131" w:type="dxa"/>
            <w:vAlign w:val="center"/>
          </w:tcPr>
          <w:p w14:paraId="51F23BA5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385" w:type="dxa"/>
            <w:vAlign w:val="center"/>
          </w:tcPr>
          <w:p w14:paraId="54E6FC8F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</w:tr>
      <w:tr w:rsidR="00344CF5" w:rsidRPr="00072828" w14:paraId="30AA0F32" w14:textId="77777777" w:rsidTr="00AB017D">
        <w:trPr>
          <w:trHeight w:val="275"/>
          <w:jc w:val="center"/>
        </w:trPr>
        <w:tc>
          <w:tcPr>
            <w:tcW w:w="3954" w:type="dxa"/>
            <w:vAlign w:val="center"/>
          </w:tcPr>
          <w:p w14:paraId="46A70EFB" w14:textId="353F9760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Małe Końskie</w:t>
            </w:r>
          </w:p>
        </w:tc>
        <w:tc>
          <w:tcPr>
            <w:tcW w:w="1131" w:type="dxa"/>
            <w:vAlign w:val="center"/>
          </w:tcPr>
          <w:p w14:paraId="11F688AE" w14:textId="7130A758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414" w:type="dxa"/>
            <w:vAlign w:val="center"/>
          </w:tcPr>
          <w:p w14:paraId="39E6385A" w14:textId="76047580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131" w:type="dxa"/>
            <w:vAlign w:val="center"/>
          </w:tcPr>
          <w:p w14:paraId="500CB6ED" w14:textId="3827583F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385" w:type="dxa"/>
            <w:vAlign w:val="center"/>
          </w:tcPr>
          <w:p w14:paraId="12D280F6" w14:textId="1E762FDA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</w:tr>
      <w:tr w:rsidR="00344CF5" w:rsidRPr="00072828" w14:paraId="0DCD9C65" w14:textId="77777777" w:rsidTr="00AB017D">
        <w:tblPrEx>
          <w:jc w:val="left"/>
        </w:tblPrEx>
        <w:tc>
          <w:tcPr>
            <w:tcW w:w="3954" w:type="dxa"/>
          </w:tcPr>
          <w:p w14:paraId="5BA28AC4" w14:textId="77777777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GŁOSOWANIE</w:t>
            </w:r>
          </w:p>
        </w:tc>
        <w:tc>
          <w:tcPr>
            <w:tcW w:w="1131" w:type="dxa"/>
          </w:tcPr>
          <w:p w14:paraId="05B26E3B" w14:textId="77777777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293B7C91" w14:textId="2C45E00E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</w:tcPr>
          <w:p w14:paraId="6A2683D1" w14:textId="77777777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14:paraId="629BCB28" w14:textId="08EC2FD8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14:paraId="452D8421" w14:textId="77777777" w:rsidR="00F84F73" w:rsidRDefault="00F84F73" w:rsidP="00525A8F">
      <w:pPr>
        <w:jc w:val="center"/>
        <w:rPr>
          <w:rFonts w:ascii="Times New Roman" w:hAnsi="Times New Roman" w:cs="Times New Roman"/>
          <w:b/>
        </w:rPr>
      </w:pPr>
    </w:p>
    <w:p w14:paraId="587DE8AD" w14:textId="77777777" w:rsidR="006C3F0B" w:rsidRDefault="006C3F0B" w:rsidP="00525A8F">
      <w:pPr>
        <w:jc w:val="center"/>
        <w:rPr>
          <w:rFonts w:ascii="Times New Roman" w:hAnsi="Times New Roman" w:cs="Times New Roman"/>
          <w:b/>
        </w:rPr>
      </w:pPr>
    </w:p>
    <w:p w14:paraId="209C3CAB" w14:textId="77777777" w:rsidR="006C3F0B" w:rsidRPr="006C3F0B" w:rsidRDefault="006C3F0B" w:rsidP="006C3F0B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C3F0B">
        <w:rPr>
          <w:rFonts w:ascii="Times New Roman" w:hAnsi="Times New Roman" w:cs="Times New Roman"/>
          <w:sz w:val="24"/>
          <w:szCs w:val="24"/>
        </w:rPr>
        <w:t xml:space="preserve">Wójt Gminy Mniszków </w:t>
      </w:r>
    </w:p>
    <w:p w14:paraId="44873C49" w14:textId="5068255C" w:rsidR="006C3F0B" w:rsidRPr="006C3F0B" w:rsidRDefault="006C3F0B" w:rsidP="006C3F0B">
      <w:pPr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807489">
        <w:rPr>
          <w:rFonts w:ascii="Times New Roman" w:hAnsi="Times New Roman" w:cs="Times New Roman"/>
          <w:sz w:val="24"/>
          <w:szCs w:val="24"/>
        </w:rPr>
        <w:t>Rafał Marszałek</w:t>
      </w:r>
    </w:p>
    <w:sectPr w:rsidR="006C3F0B" w:rsidRPr="006C3F0B" w:rsidSect="002B062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EB"/>
    <w:rsid w:val="000717A0"/>
    <w:rsid w:val="00072828"/>
    <w:rsid w:val="00080C25"/>
    <w:rsid w:val="000A036F"/>
    <w:rsid w:val="000D28DA"/>
    <w:rsid w:val="000E05F2"/>
    <w:rsid w:val="001357AB"/>
    <w:rsid w:val="00145B9F"/>
    <w:rsid w:val="001B06F9"/>
    <w:rsid w:val="001B0D31"/>
    <w:rsid w:val="00206312"/>
    <w:rsid w:val="0025306B"/>
    <w:rsid w:val="00286806"/>
    <w:rsid w:val="002A314D"/>
    <w:rsid w:val="002B0625"/>
    <w:rsid w:val="002E2D26"/>
    <w:rsid w:val="002E6BDC"/>
    <w:rsid w:val="00344CF5"/>
    <w:rsid w:val="00351DA3"/>
    <w:rsid w:val="00352FA2"/>
    <w:rsid w:val="003B7FD8"/>
    <w:rsid w:val="004649EB"/>
    <w:rsid w:val="004B3672"/>
    <w:rsid w:val="004F7A0C"/>
    <w:rsid w:val="00502609"/>
    <w:rsid w:val="00525A8F"/>
    <w:rsid w:val="00530B16"/>
    <w:rsid w:val="00534C8B"/>
    <w:rsid w:val="0057336A"/>
    <w:rsid w:val="00603F78"/>
    <w:rsid w:val="00614B64"/>
    <w:rsid w:val="006272FC"/>
    <w:rsid w:val="006752FC"/>
    <w:rsid w:val="006C3F0B"/>
    <w:rsid w:val="006F2028"/>
    <w:rsid w:val="0073795F"/>
    <w:rsid w:val="00755488"/>
    <w:rsid w:val="0075604F"/>
    <w:rsid w:val="0077051D"/>
    <w:rsid w:val="007B32B3"/>
    <w:rsid w:val="007C592C"/>
    <w:rsid w:val="007D0183"/>
    <w:rsid w:val="00807489"/>
    <w:rsid w:val="008A07A1"/>
    <w:rsid w:val="008C0B9A"/>
    <w:rsid w:val="009E1254"/>
    <w:rsid w:val="00A415F8"/>
    <w:rsid w:val="00A5380A"/>
    <w:rsid w:val="00A54BB9"/>
    <w:rsid w:val="00A731CA"/>
    <w:rsid w:val="00A8160A"/>
    <w:rsid w:val="00AB1D91"/>
    <w:rsid w:val="00AB57D4"/>
    <w:rsid w:val="00AD5204"/>
    <w:rsid w:val="00B7184C"/>
    <w:rsid w:val="00B739E0"/>
    <w:rsid w:val="00BA3D6A"/>
    <w:rsid w:val="00C04505"/>
    <w:rsid w:val="00C254F4"/>
    <w:rsid w:val="00C5116D"/>
    <w:rsid w:val="00C7736F"/>
    <w:rsid w:val="00C82465"/>
    <w:rsid w:val="00CB0C06"/>
    <w:rsid w:val="00CD1196"/>
    <w:rsid w:val="00CD32B6"/>
    <w:rsid w:val="00D37B1A"/>
    <w:rsid w:val="00D46560"/>
    <w:rsid w:val="00D724BE"/>
    <w:rsid w:val="00D87BFE"/>
    <w:rsid w:val="00DE0AC3"/>
    <w:rsid w:val="00E44280"/>
    <w:rsid w:val="00E75B5B"/>
    <w:rsid w:val="00E971CA"/>
    <w:rsid w:val="00E9778B"/>
    <w:rsid w:val="00EC035E"/>
    <w:rsid w:val="00F029EF"/>
    <w:rsid w:val="00F070AE"/>
    <w:rsid w:val="00F25A1E"/>
    <w:rsid w:val="00F332D6"/>
    <w:rsid w:val="00F34C2D"/>
    <w:rsid w:val="00F44779"/>
    <w:rsid w:val="00F468BA"/>
    <w:rsid w:val="00F53405"/>
    <w:rsid w:val="00F84F73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A539"/>
  <w15:docId w15:val="{57659507-F856-4EBC-A5F3-F3658DC0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B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AnnaSkalska</dc:creator>
  <cp:lastModifiedBy>Beata Gwarda - Białas</cp:lastModifiedBy>
  <cp:revision>10</cp:revision>
  <cp:lastPrinted>2024-05-22T11:11:00Z</cp:lastPrinted>
  <dcterms:created xsi:type="dcterms:W3CDTF">2023-10-06T10:43:00Z</dcterms:created>
  <dcterms:modified xsi:type="dcterms:W3CDTF">2024-05-22T11:19:00Z</dcterms:modified>
</cp:coreProperties>
</file>