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Mniszków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Kornelia Izabela Krawczyk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Katarzyna Wiączek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Elżbieta Abratkiewicz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Adam Kołodziejski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Ewa Piątek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Aleksander Jan Witoń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Halina Czerczak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Jadwiga Mastalerz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Beata Przybyła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Mniszków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Anna Sipa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Aldona Anna Lassota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Małgorzata Kędzierska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Katarzyna Ogrodnik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Mariusz Krzysztof Tarnawski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Beata Nowicz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Eliza Karolina Tarnawska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Mniszków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Maria Lenarczyk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Mateusz Łukasz Jaciubek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Piotr Janikowski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Elżbieta Podpora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Halina Sieroń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Ewa Skowrońska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Katarzyna Matyszewska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Halina Przybysz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Marcin Stanisław Skorupa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Mniszków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Agnieszka Krawczyk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Amelia Teresa Czerczak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Katarzyna Biazik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Michalina Maria Karbownik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Dariusz Kumor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Bartłomiej Józef Jaciubek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Elżbieta Krawczyk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