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D7C0" w14:textId="77777777" w:rsidR="00963165" w:rsidRDefault="00963165" w:rsidP="00963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Mniszków, dnia ……………………… 2023 r.</w:t>
      </w:r>
    </w:p>
    <w:p w14:paraId="4410D051" w14:textId="77777777" w:rsidR="00963165" w:rsidRDefault="00963165" w:rsidP="00963165">
      <w:pPr>
        <w:rPr>
          <w:rFonts w:ascii="Times New Roman" w:hAnsi="Times New Roman" w:cs="Times New Roman"/>
          <w:sz w:val="24"/>
          <w:szCs w:val="24"/>
        </w:rPr>
      </w:pPr>
    </w:p>
    <w:p w14:paraId="54149F06" w14:textId="77777777" w:rsidR="00963165" w:rsidRDefault="00963165" w:rsidP="00963165">
      <w:pPr>
        <w:rPr>
          <w:rFonts w:ascii="Times New Roman" w:hAnsi="Times New Roman" w:cs="Times New Roman"/>
          <w:sz w:val="24"/>
          <w:szCs w:val="24"/>
        </w:rPr>
      </w:pPr>
    </w:p>
    <w:p w14:paraId="36257CBA" w14:textId="77777777" w:rsidR="00963165" w:rsidRDefault="00963165" w:rsidP="00963165">
      <w:pPr>
        <w:rPr>
          <w:rFonts w:ascii="Times New Roman" w:hAnsi="Times New Roman" w:cs="Times New Roman"/>
          <w:sz w:val="24"/>
          <w:szCs w:val="24"/>
        </w:rPr>
      </w:pPr>
    </w:p>
    <w:p w14:paraId="572EB35A" w14:textId="77777777" w:rsidR="00963165" w:rsidRDefault="00963165" w:rsidP="0096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14:paraId="35A35DFC" w14:textId="77777777" w:rsidR="00963165" w:rsidRDefault="00963165" w:rsidP="00963165">
      <w:pPr>
        <w:rPr>
          <w:rFonts w:ascii="Times New Roman" w:hAnsi="Times New Roman" w:cs="Times New Roman"/>
          <w:sz w:val="24"/>
          <w:szCs w:val="24"/>
        </w:rPr>
      </w:pPr>
    </w:p>
    <w:p w14:paraId="575961AA" w14:textId="77777777" w:rsidR="00963165" w:rsidRDefault="00963165" w:rsidP="00963165">
      <w:pPr>
        <w:rPr>
          <w:rFonts w:ascii="Times New Roman" w:hAnsi="Times New Roman" w:cs="Times New Roman"/>
          <w:sz w:val="24"/>
          <w:szCs w:val="24"/>
        </w:rPr>
      </w:pPr>
    </w:p>
    <w:p w14:paraId="1B049DC9" w14:textId="77777777" w:rsidR="00963165" w:rsidRDefault="00963165" w:rsidP="00963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PESEL ……………………………….</w:t>
      </w:r>
    </w:p>
    <w:p w14:paraId="1B25F87F" w14:textId="77777777" w:rsidR="00963165" w:rsidRDefault="00963165" w:rsidP="00963165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– imiona i nazwisko)</w:t>
      </w:r>
    </w:p>
    <w:p w14:paraId="1ABAD6C3" w14:textId="77777777" w:rsidR="00963165" w:rsidRDefault="00963165" w:rsidP="0096316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CDBA47" w14:textId="77777777" w:rsidR="00963165" w:rsidRDefault="00963165" w:rsidP="0096316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</w:t>
      </w:r>
    </w:p>
    <w:p w14:paraId="4B6FFB8D" w14:textId="77777777" w:rsidR="00963165" w:rsidRDefault="00963165" w:rsidP="00963165">
      <w:pPr>
        <w:spacing w:before="240"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 w14:paraId="22122E2F" w14:textId="77777777" w:rsidR="00963165" w:rsidRDefault="00963165" w:rsidP="0096316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E82925F" w14:textId="15C2202B" w:rsidR="00963165" w:rsidRDefault="00963165" w:rsidP="00963165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 nie jest </w:t>
      </w:r>
      <w:r>
        <w:rPr>
          <w:rFonts w:ascii="Times New Roman" w:hAnsi="Times New Roman" w:cs="Times New Roman"/>
          <w:b/>
          <w:bCs/>
          <w:sz w:val="24"/>
          <w:szCs w:val="24"/>
        </w:rPr>
        <w:t>prowadzone przeciwko mojej osobie postepowanie o przestępstwo ścigane z oskarżenia publicznego lub przestępstwo skarbowe.</w:t>
      </w:r>
    </w:p>
    <w:p w14:paraId="6236236C" w14:textId="77777777" w:rsidR="00963165" w:rsidRDefault="00963165" w:rsidP="00963165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C910" w14:textId="77777777" w:rsidR="00963165" w:rsidRDefault="00963165" w:rsidP="00963165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35B0D" w14:textId="77777777" w:rsidR="00963165" w:rsidRDefault="00963165" w:rsidP="00963165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05AB" w14:textId="77777777" w:rsidR="00963165" w:rsidRDefault="00963165" w:rsidP="009631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D8B6C61" w14:textId="77777777" w:rsidR="00963165" w:rsidRDefault="00963165" w:rsidP="0096316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p w14:paraId="52E11E35" w14:textId="77777777" w:rsidR="002E451A" w:rsidRDefault="002E451A"/>
    <w:sectPr w:rsidR="002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65"/>
    <w:rsid w:val="002E451A"/>
    <w:rsid w:val="004C6100"/>
    <w:rsid w:val="00740270"/>
    <w:rsid w:val="008F6762"/>
    <w:rsid w:val="00963165"/>
    <w:rsid w:val="009C070A"/>
    <w:rsid w:val="00C939AE"/>
    <w:rsid w:val="00C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4ECF"/>
  <w15:chartTrackingRefBased/>
  <w15:docId w15:val="{6C4856F3-DD58-489D-B82D-09709A05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1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Śmigiel</dc:creator>
  <cp:keywords/>
  <dc:description/>
  <cp:lastModifiedBy>Alicja Śmigiel</cp:lastModifiedBy>
  <cp:revision>1</cp:revision>
  <dcterms:created xsi:type="dcterms:W3CDTF">2023-05-15T09:24:00Z</dcterms:created>
  <dcterms:modified xsi:type="dcterms:W3CDTF">2023-05-15T09:26:00Z</dcterms:modified>
</cp:coreProperties>
</file>